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73263180"/>
    <w:bookmarkEnd w:id="0"/>
    <w:p w14:paraId="16E26927" w14:textId="4D8994E7" w:rsidR="004C7F22" w:rsidRDefault="00D45DA4" w:rsidP="00D45DA4">
      <w:pPr>
        <w:jc w:val="center"/>
      </w:pPr>
      <w:r w:rsidRPr="00995E3F">
        <w:object w:dxaOrig="3221" w:dyaOrig="628" w14:anchorId="0F0F0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4pt;height:60pt" o:ole="">
            <v:imagedata r:id="rId7" o:title=""/>
          </v:shape>
          <o:OLEObject Type="Embed" ProgID="CorelDraw.Graphic.17" ShapeID="_x0000_i1025" DrawAspect="Content" ObjectID="_1687708566" r:id="rId8"/>
        </w:object>
      </w:r>
    </w:p>
    <w:p w14:paraId="06E8B72B" w14:textId="77777777" w:rsidR="00197DEF" w:rsidRDefault="00197DEF"/>
    <w:p w14:paraId="28C7905D" w14:textId="77777777" w:rsidR="00197DEF" w:rsidRDefault="00197DEF"/>
    <w:p w14:paraId="0AFA0BEA" w14:textId="77777777" w:rsidR="004C7F22" w:rsidRDefault="004C7F22"/>
    <w:p w14:paraId="2314A965" w14:textId="77777777" w:rsidR="00D45DA4" w:rsidRPr="00436879" w:rsidRDefault="00D45DA4" w:rsidP="00D45DA4">
      <w:pPr>
        <w:jc w:val="center"/>
        <w:rPr>
          <w:b/>
          <w:sz w:val="72"/>
          <w:szCs w:val="72"/>
        </w:rPr>
      </w:pPr>
      <w:r w:rsidRPr="00436879">
        <w:rPr>
          <w:rFonts w:hint="eastAsia"/>
          <w:b/>
          <w:sz w:val="72"/>
          <w:szCs w:val="72"/>
        </w:rPr>
        <w:t>《</w:t>
      </w:r>
      <w:r w:rsidRPr="00436879">
        <w:rPr>
          <w:rFonts w:hint="eastAsia"/>
          <w:b/>
          <w:sz w:val="72"/>
          <w:szCs w:val="72"/>
        </w:rPr>
        <w:t>Java</w:t>
      </w:r>
      <w:r w:rsidRPr="00436879">
        <w:rPr>
          <w:rFonts w:hint="eastAsia"/>
          <w:b/>
          <w:sz w:val="72"/>
          <w:szCs w:val="72"/>
        </w:rPr>
        <w:t>实习报告》</w:t>
      </w:r>
    </w:p>
    <w:p w14:paraId="6AB33E76" w14:textId="77777777" w:rsidR="00D45DA4" w:rsidRDefault="00D45DA4" w:rsidP="00D45DA4"/>
    <w:p w14:paraId="79702C99" w14:textId="77777777" w:rsidR="00D45DA4" w:rsidRDefault="00D45DA4" w:rsidP="00D45DA4"/>
    <w:p w14:paraId="5F6BF3D3" w14:textId="77777777" w:rsidR="00D45DA4" w:rsidRDefault="00D45DA4" w:rsidP="00D45DA4"/>
    <w:p w14:paraId="4B75C470" w14:textId="2E027525" w:rsidR="00D45DA4" w:rsidRDefault="00415D95" w:rsidP="00D45DA4">
      <w:pPr>
        <w:jc w:val="center"/>
      </w:pPr>
      <w:r>
        <w:rPr>
          <w:noProof/>
        </w:rPr>
        <w:drawing>
          <wp:inline distT="0" distB="0" distL="0" distR="0" wp14:anchorId="13A459C5" wp14:editId="15F33344">
            <wp:extent cx="1676400" cy="1203960"/>
            <wp:effectExtent l="0" t="0" r="0" b="0"/>
            <wp:docPr id="2" name="图片 2" descr="Java课程设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ava课程设计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CDE8" w14:textId="77777777" w:rsidR="00D45DA4" w:rsidRPr="00BF146B" w:rsidRDefault="00D45DA4" w:rsidP="00D45DA4"/>
    <w:p w14:paraId="46D13996" w14:textId="77777777" w:rsidR="00D45DA4" w:rsidRPr="00BF146B" w:rsidRDefault="00D45DA4" w:rsidP="00D45DA4"/>
    <w:p w14:paraId="639B1684" w14:textId="77777777" w:rsidR="00D45DA4" w:rsidRPr="00BF146B" w:rsidRDefault="00D45DA4" w:rsidP="00D45DA4"/>
    <w:p w14:paraId="4FBBBCCA" w14:textId="77777777" w:rsidR="00D45DA4" w:rsidRPr="00BF146B" w:rsidRDefault="00D45DA4" w:rsidP="00D45DA4"/>
    <w:p w14:paraId="70466E5E" w14:textId="77777777" w:rsidR="00D45DA4" w:rsidRPr="00BF146B" w:rsidRDefault="00D45DA4" w:rsidP="00D45DA4"/>
    <w:p w14:paraId="5904F5F2" w14:textId="77777777" w:rsidR="00D45DA4" w:rsidRDefault="00D45DA4" w:rsidP="00D45DA4">
      <w:pPr>
        <w:jc w:val="center"/>
        <w:rPr>
          <w:color w:val="323E32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2160"/>
        <w:gridCol w:w="3600"/>
      </w:tblGrid>
      <w:tr w:rsidR="00D45DA4" w:rsidRPr="00A6207D" w14:paraId="10F91CBC" w14:textId="77777777" w:rsidTr="00C804FD">
        <w:trPr>
          <w:jc w:val="center"/>
        </w:trPr>
        <w:tc>
          <w:tcPr>
            <w:tcW w:w="2160" w:type="dxa"/>
            <w:shd w:val="clear" w:color="auto" w:fill="auto"/>
          </w:tcPr>
          <w:p w14:paraId="2E5C3109" w14:textId="77777777" w:rsidR="00D45DA4" w:rsidRPr="00A6207D" w:rsidRDefault="00D45DA4" w:rsidP="00C804FD">
            <w:pPr>
              <w:spacing w:before="120" w:after="120"/>
              <w:jc w:val="center"/>
              <w:rPr>
                <w:rFonts w:ascii="宋体" w:hAnsi="宋体"/>
                <w:sz w:val="28"/>
                <w:szCs w:val="28"/>
              </w:rPr>
            </w:pPr>
            <w:r w:rsidRPr="00615BBF">
              <w:rPr>
                <w:rFonts w:ascii="黑体" w:eastAsia="黑体" w:hAnsi="宋体" w:hint="eastAsia"/>
                <w:bCs/>
                <w:sz w:val="30"/>
                <w:szCs w:val="30"/>
              </w:rPr>
              <w:t>学</w:t>
            </w:r>
            <w:r>
              <w:rPr>
                <w:rFonts w:ascii="黑体" w:eastAsia="黑体" w:hAnsi="宋体" w:hint="eastAsia"/>
                <w:bCs/>
                <w:sz w:val="30"/>
                <w:szCs w:val="30"/>
              </w:rPr>
              <w:t xml:space="preserve"> </w:t>
            </w:r>
            <w:r>
              <w:rPr>
                <w:rFonts w:ascii="黑体" w:eastAsia="黑体" w:hAnsi="宋体"/>
                <w:bCs/>
                <w:sz w:val="30"/>
                <w:szCs w:val="30"/>
              </w:rPr>
              <w:t xml:space="preserve">   </w:t>
            </w:r>
            <w:r w:rsidRPr="00615BBF">
              <w:rPr>
                <w:rFonts w:ascii="黑体" w:eastAsia="黑体" w:hAnsi="宋体" w:hint="eastAsia"/>
                <w:bCs/>
                <w:sz w:val="30"/>
                <w:szCs w:val="30"/>
              </w:rPr>
              <w:t>院</w:t>
            </w:r>
          </w:p>
        </w:tc>
        <w:tc>
          <w:tcPr>
            <w:tcW w:w="3600" w:type="dxa"/>
            <w:tcBorders>
              <w:bottom w:val="single" w:sz="4" w:space="0" w:color="auto"/>
            </w:tcBorders>
            <w:shd w:val="clear" w:color="auto" w:fill="auto"/>
          </w:tcPr>
          <w:p w14:paraId="21D2043B" w14:textId="77777777" w:rsidR="00D45DA4" w:rsidRPr="00A6207D" w:rsidRDefault="00D45DA4" w:rsidP="00C804FD">
            <w:pPr>
              <w:spacing w:before="120" w:after="120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信息工程学院</w:t>
            </w:r>
          </w:p>
        </w:tc>
      </w:tr>
      <w:tr w:rsidR="00D45DA4" w:rsidRPr="00A6207D" w14:paraId="58DFEEDA" w14:textId="77777777" w:rsidTr="00C804FD">
        <w:trPr>
          <w:jc w:val="center"/>
        </w:trPr>
        <w:tc>
          <w:tcPr>
            <w:tcW w:w="2160" w:type="dxa"/>
            <w:shd w:val="clear" w:color="auto" w:fill="auto"/>
          </w:tcPr>
          <w:p w14:paraId="3FD00ED8" w14:textId="77777777" w:rsidR="00D45DA4" w:rsidRPr="00A6207D" w:rsidRDefault="00D45DA4" w:rsidP="00C804FD">
            <w:pPr>
              <w:spacing w:before="120" w:after="120"/>
              <w:jc w:val="center"/>
              <w:rPr>
                <w:rFonts w:ascii="黑体" w:eastAsia="黑体" w:hAnsi="宋体"/>
                <w:bCs/>
                <w:sz w:val="30"/>
                <w:szCs w:val="30"/>
              </w:rPr>
            </w:pPr>
            <w:r w:rsidRPr="00A6207D">
              <w:rPr>
                <w:rFonts w:ascii="黑体" w:eastAsia="黑体" w:hAnsi="宋体" w:hint="eastAsia"/>
                <w:bCs/>
                <w:sz w:val="30"/>
                <w:szCs w:val="30"/>
              </w:rPr>
              <w:t>专业名称</w:t>
            </w:r>
          </w:p>
        </w:tc>
        <w:tc>
          <w:tcPr>
            <w:tcW w:w="3600" w:type="dxa"/>
            <w:tcBorders>
              <w:bottom w:val="single" w:sz="4" w:space="0" w:color="auto"/>
            </w:tcBorders>
            <w:shd w:val="clear" w:color="auto" w:fill="auto"/>
          </w:tcPr>
          <w:p w14:paraId="2BD6574D" w14:textId="130C889C" w:rsidR="00D45DA4" w:rsidRPr="00A6207D" w:rsidRDefault="003F5F9B" w:rsidP="00C804FD">
            <w:pPr>
              <w:spacing w:before="120" w:after="120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计算机科学与技术</w:t>
            </w:r>
          </w:p>
        </w:tc>
      </w:tr>
      <w:tr w:rsidR="00D45DA4" w:rsidRPr="00A6207D" w14:paraId="1890FA7A" w14:textId="77777777" w:rsidTr="00C804FD">
        <w:trPr>
          <w:jc w:val="center"/>
        </w:trPr>
        <w:tc>
          <w:tcPr>
            <w:tcW w:w="2160" w:type="dxa"/>
            <w:shd w:val="clear" w:color="auto" w:fill="auto"/>
          </w:tcPr>
          <w:p w14:paraId="21DAFEC8" w14:textId="77777777" w:rsidR="00D45DA4" w:rsidRPr="00A6207D" w:rsidRDefault="00D45DA4" w:rsidP="00C804FD">
            <w:pPr>
              <w:spacing w:before="120" w:after="120"/>
              <w:jc w:val="center"/>
              <w:rPr>
                <w:rFonts w:ascii="黑体" w:eastAsia="黑体" w:hAnsi="宋体"/>
                <w:bCs/>
                <w:sz w:val="30"/>
                <w:szCs w:val="30"/>
              </w:rPr>
            </w:pPr>
            <w:r w:rsidRPr="00A6207D">
              <w:rPr>
                <w:rFonts w:ascii="黑体" w:eastAsia="黑体" w:hAnsi="宋体" w:hint="eastAsia"/>
                <w:bCs/>
                <w:sz w:val="30"/>
                <w:szCs w:val="30"/>
              </w:rPr>
              <w:t>班    级</w:t>
            </w:r>
          </w:p>
        </w:tc>
        <w:tc>
          <w:tcPr>
            <w:tcW w:w="3600" w:type="dxa"/>
            <w:tcBorders>
              <w:bottom w:val="single" w:sz="4" w:space="0" w:color="auto"/>
            </w:tcBorders>
            <w:shd w:val="clear" w:color="auto" w:fill="auto"/>
          </w:tcPr>
          <w:p w14:paraId="696D1379" w14:textId="1A0C3EEB" w:rsidR="00D45DA4" w:rsidRPr="00A6207D" w:rsidRDefault="003F5F9B" w:rsidP="00C804FD">
            <w:pPr>
              <w:spacing w:before="120" w:after="120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1</w:t>
            </w:r>
            <w:r>
              <w:rPr>
                <w:rFonts w:ascii="宋体" w:hAnsi="宋体"/>
                <w:b/>
                <w:sz w:val="28"/>
                <w:szCs w:val="28"/>
              </w:rPr>
              <w:t>01011901</w:t>
            </w:r>
          </w:p>
        </w:tc>
      </w:tr>
      <w:tr w:rsidR="00D45DA4" w:rsidRPr="00A6207D" w14:paraId="128809A9" w14:textId="77777777" w:rsidTr="00C804FD">
        <w:trPr>
          <w:jc w:val="center"/>
        </w:trPr>
        <w:tc>
          <w:tcPr>
            <w:tcW w:w="2160" w:type="dxa"/>
            <w:shd w:val="clear" w:color="auto" w:fill="auto"/>
          </w:tcPr>
          <w:p w14:paraId="0CE5D4EB" w14:textId="77777777" w:rsidR="00D45DA4" w:rsidRPr="00A6207D" w:rsidRDefault="00D45DA4" w:rsidP="00C804FD">
            <w:pPr>
              <w:spacing w:before="120" w:after="120"/>
              <w:jc w:val="center"/>
              <w:rPr>
                <w:sz w:val="28"/>
              </w:rPr>
            </w:pPr>
            <w:r w:rsidRPr="00A6207D">
              <w:rPr>
                <w:rFonts w:ascii="黑体" w:eastAsia="黑体" w:hAnsi="宋体" w:hint="eastAsia"/>
                <w:bCs/>
                <w:sz w:val="30"/>
                <w:szCs w:val="30"/>
              </w:rPr>
              <w:t>学    号</w:t>
            </w:r>
          </w:p>
        </w:tc>
        <w:tc>
          <w:tcPr>
            <w:tcW w:w="36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825F07E" w14:textId="28045620" w:rsidR="00D45DA4" w:rsidRPr="003F5F9B" w:rsidRDefault="00D45DA4" w:rsidP="00C804FD">
            <w:pPr>
              <w:spacing w:before="120" w:after="120"/>
              <w:ind w:firstLineChars="295" w:firstLine="829"/>
              <w:rPr>
                <w:rFonts w:asciiTheme="minorEastAsia" w:hAnsiTheme="minorEastAsia"/>
                <w:b/>
                <w:sz w:val="28"/>
              </w:rPr>
            </w:pPr>
            <w:r w:rsidRPr="00A6207D">
              <w:rPr>
                <w:rFonts w:hint="eastAsia"/>
                <w:b/>
                <w:sz w:val="28"/>
              </w:rPr>
              <w:t xml:space="preserve">   </w:t>
            </w:r>
            <w:r w:rsidR="003F5F9B" w:rsidRPr="003F5F9B">
              <w:rPr>
                <w:rFonts w:asciiTheme="minorEastAsia" w:hAnsiTheme="minorEastAsia"/>
                <w:b/>
                <w:sz w:val="28"/>
              </w:rPr>
              <w:t>191027</w:t>
            </w:r>
          </w:p>
        </w:tc>
      </w:tr>
      <w:tr w:rsidR="00D45DA4" w:rsidRPr="00A6207D" w14:paraId="1BD81EFA" w14:textId="77777777" w:rsidTr="00C804FD">
        <w:trPr>
          <w:jc w:val="center"/>
        </w:trPr>
        <w:tc>
          <w:tcPr>
            <w:tcW w:w="2160" w:type="dxa"/>
            <w:shd w:val="clear" w:color="auto" w:fill="auto"/>
          </w:tcPr>
          <w:p w14:paraId="07E763DA" w14:textId="77777777" w:rsidR="00D45DA4" w:rsidRPr="00A6207D" w:rsidRDefault="00D45DA4" w:rsidP="00C804FD">
            <w:pPr>
              <w:spacing w:before="120" w:after="120"/>
              <w:jc w:val="center"/>
              <w:rPr>
                <w:sz w:val="28"/>
              </w:rPr>
            </w:pPr>
            <w:r w:rsidRPr="00A6207D">
              <w:rPr>
                <w:rFonts w:ascii="黑体" w:eastAsia="黑体" w:hint="eastAsia"/>
                <w:sz w:val="30"/>
                <w:szCs w:val="30"/>
              </w:rPr>
              <w:t>学生姓名</w:t>
            </w:r>
          </w:p>
        </w:tc>
        <w:tc>
          <w:tcPr>
            <w:tcW w:w="36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2EE524C" w14:textId="2BA36BC2" w:rsidR="00D45DA4" w:rsidRPr="00A6207D" w:rsidRDefault="003F5F9B" w:rsidP="00C804FD">
            <w:pPr>
              <w:spacing w:before="120" w:after="120"/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杨乃宸</w:t>
            </w:r>
          </w:p>
        </w:tc>
      </w:tr>
      <w:tr w:rsidR="00D45DA4" w:rsidRPr="00A6207D" w14:paraId="3A9A9884" w14:textId="77777777" w:rsidTr="00C804FD">
        <w:trPr>
          <w:jc w:val="center"/>
        </w:trPr>
        <w:tc>
          <w:tcPr>
            <w:tcW w:w="2160" w:type="dxa"/>
            <w:shd w:val="clear" w:color="auto" w:fill="auto"/>
          </w:tcPr>
          <w:p w14:paraId="4D292FD7" w14:textId="77777777" w:rsidR="00D45DA4" w:rsidRPr="00A6207D" w:rsidRDefault="00D45DA4" w:rsidP="00C804FD">
            <w:pPr>
              <w:spacing w:before="120" w:after="120"/>
              <w:jc w:val="center"/>
              <w:rPr>
                <w:sz w:val="28"/>
              </w:rPr>
            </w:pPr>
            <w:r>
              <w:rPr>
                <w:rFonts w:ascii="黑体" w:eastAsia="黑体" w:hint="eastAsia"/>
                <w:sz w:val="30"/>
                <w:szCs w:val="30"/>
              </w:rPr>
              <w:t xml:space="preserve">成 </w:t>
            </w:r>
            <w:r>
              <w:rPr>
                <w:rFonts w:ascii="黑体" w:eastAsia="黑体"/>
                <w:sz w:val="30"/>
                <w:szCs w:val="30"/>
              </w:rPr>
              <w:t xml:space="preserve">   </w:t>
            </w:r>
            <w:r>
              <w:rPr>
                <w:rFonts w:ascii="黑体" w:eastAsia="黑体" w:hint="eastAsia"/>
                <w:sz w:val="30"/>
                <w:szCs w:val="30"/>
              </w:rPr>
              <w:t>绩</w:t>
            </w:r>
          </w:p>
        </w:tc>
        <w:tc>
          <w:tcPr>
            <w:tcW w:w="36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01D2ED6" w14:textId="77777777" w:rsidR="00D45DA4" w:rsidRPr="00A6207D" w:rsidRDefault="00D45DA4" w:rsidP="00C804FD">
            <w:pPr>
              <w:spacing w:before="120" w:after="120"/>
              <w:jc w:val="center"/>
              <w:rPr>
                <w:rFonts w:ascii="楷体_GB2312" w:eastAsia="楷体_GB2312"/>
                <w:b/>
                <w:sz w:val="32"/>
              </w:rPr>
            </w:pP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222"/>
        <w:gridCol w:w="1037"/>
        <w:gridCol w:w="1037"/>
      </w:tblGrid>
      <w:tr w:rsidR="00D45DA4" w14:paraId="143A11BF" w14:textId="77777777" w:rsidTr="00CE3066">
        <w:tc>
          <w:tcPr>
            <w:tcW w:w="6222" w:type="dxa"/>
            <w:vAlign w:val="center"/>
          </w:tcPr>
          <w:p w14:paraId="01C93F46" w14:textId="1C02DB69" w:rsidR="00D45DA4" w:rsidRPr="003A1572" w:rsidRDefault="00D45DA4" w:rsidP="00D45DA4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项目一：家庭记账软件</w:t>
            </w:r>
          </w:p>
        </w:tc>
        <w:tc>
          <w:tcPr>
            <w:tcW w:w="1037" w:type="dxa"/>
            <w:vAlign w:val="center"/>
          </w:tcPr>
          <w:p w14:paraId="208D02F9" w14:textId="77777777" w:rsidR="00D45DA4" w:rsidRPr="003A1572" w:rsidRDefault="00D45DA4" w:rsidP="003A1572">
            <w:pPr>
              <w:jc w:val="center"/>
              <w:rPr>
                <w:b/>
                <w:sz w:val="28"/>
                <w:szCs w:val="28"/>
              </w:rPr>
            </w:pPr>
            <w:r w:rsidRPr="003A1572">
              <w:rPr>
                <w:rFonts w:hint="eastAsia"/>
                <w:b/>
                <w:sz w:val="28"/>
                <w:szCs w:val="28"/>
              </w:rPr>
              <w:t>得分</w:t>
            </w:r>
          </w:p>
        </w:tc>
        <w:tc>
          <w:tcPr>
            <w:tcW w:w="1037" w:type="dxa"/>
            <w:vAlign w:val="center"/>
          </w:tcPr>
          <w:p w14:paraId="5CB7DA2F" w14:textId="77777777" w:rsidR="00D45DA4" w:rsidRPr="003A1572" w:rsidRDefault="00D45DA4" w:rsidP="003A1572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086E46" w:rsidRPr="00EC4EB0" w14:paraId="44D7757F" w14:textId="77777777" w:rsidTr="00CE3066">
        <w:tc>
          <w:tcPr>
            <w:tcW w:w="8296" w:type="dxa"/>
            <w:gridSpan w:val="3"/>
          </w:tcPr>
          <w:p w14:paraId="13CC5C76" w14:textId="583B468E" w:rsidR="00D45DA4" w:rsidRDefault="00D45DA4" w:rsidP="00D45DA4">
            <w:pPr>
              <w:pStyle w:val="a4"/>
              <w:numPr>
                <w:ilvl w:val="0"/>
                <w:numId w:val="3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实验内容</w:t>
            </w:r>
          </w:p>
          <w:p w14:paraId="08FB6188" w14:textId="29705CFF" w:rsidR="00D45DA4" w:rsidRDefault="00903BD5" w:rsidP="00D45DA4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程序有一个相对美观的简约界面。</w:t>
            </w:r>
          </w:p>
          <w:p w14:paraId="318848BE" w14:textId="66D5CEEE" w:rsidR="00F74745" w:rsidRPr="00F74745" w:rsidRDefault="00F74745" w:rsidP="00F74745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F74745">
              <w:rPr>
                <w:rFonts w:ascii="黑体" w:eastAsia="黑体" w:hAnsi="黑体"/>
                <w:b/>
                <w:bCs/>
                <w:sz w:val="24"/>
                <w:szCs w:val="24"/>
              </w:rPr>
              <w:t>软件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操作简易</w:t>
            </w:r>
            <w:r w:rsidRPr="00F74745">
              <w:rPr>
                <w:rFonts w:ascii="黑体" w:eastAsia="黑体" w:hAnsi="黑体"/>
                <w:b/>
                <w:bCs/>
                <w:sz w:val="24"/>
                <w:szCs w:val="24"/>
              </w:rPr>
              <w:t>能记录家庭的收入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和</w:t>
            </w:r>
            <w:r w:rsidRPr="00F74745">
              <w:rPr>
                <w:rFonts w:ascii="黑体" w:eastAsia="黑体" w:hAnsi="黑体"/>
                <w:b/>
                <w:bCs/>
                <w:sz w:val="24"/>
                <w:szCs w:val="24"/>
              </w:rPr>
              <w:t>支出，打印收支明细表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。</w:t>
            </w:r>
          </w:p>
          <w:p w14:paraId="588B1F86" w14:textId="791AEC55" w:rsidR="00D45DA4" w:rsidRPr="00F74745" w:rsidRDefault="00F74745" w:rsidP="00F74745">
            <w:pPr>
              <w:pStyle w:val="a4"/>
              <w:ind w:left="720" w:firstLineChars="0" w:firstLine="0"/>
              <w:jc w:val="left"/>
              <w:rPr>
                <w:rFonts w:ascii="黑体" w:eastAsia="黑体" w:hAnsi="黑体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功能采用下拉式菜单编写。</w:t>
            </w:r>
          </w:p>
          <w:p w14:paraId="21D4F91D" w14:textId="2CE13F04" w:rsidR="00903BD5" w:rsidRDefault="00D45DA4" w:rsidP="00903BD5">
            <w:pPr>
              <w:pStyle w:val="a4"/>
              <w:numPr>
                <w:ilvl w:val="0"/>
                <w:numId w:val="3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问题描述</w:t>
            </w:r>
          </w:p>
          <w:p w14:paraId="74200F3A" w14:textId="506F8424" w:rsidR="00903BD5" w:rsidRPr="00903BD5" w:rsidRDefault="00903BD5" w:rsidP="00903BD5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后台控制器显示主窗口状态。</w:t>
            </w:r>
          </w:p>
          <w:p w14:paraId="2E01DD03" w14:textId="7BA87202" w:rsidR="00DE4236" w:rsidRDefault="00DE4236" w:rsidP="00DE4236">
            <w:pPr>
              <w:ind w:left="72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操作内容</w:t>
            </w:r>
            <w:r w:rsidR="00903BD5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均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有详细提示。</w:t>
            </w:r>
          </w:p>
          <w:p w14:paraId="428D0162" w14:textId="5F547AC4" w:rsidR="00DE4236" w:rsidRDefault="00DE4236" w:rsidP="00DE4236">
            <w:pPr>
              <w:ind w:left="72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操作时打印组件相关功能，便于维护。</w:t>
            </w:r>
          </w:p>
          <w:p w14:paraId="484A0601" w14:textId="5D1CBECC" w:rsidR="00DE4236" w:rsidRPr="00DE4236" w:rsidRDefault="00DE4236" w:rsidP="00DE4236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登记内容须为浮点型正数，每次记账抹零。</w:t>
            </w:r>
          </w:p>
          <w:p w14:paraId="02577199" w14:textId="04342BFC" w:rsidR="00D45DA4" w:rsidRPr="00903BD5" w:rsidRDefault="00DE4236" w:rsidP="00903BD5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输入不合法时弹窗会进行一定程度的异常处理。</w:t>
            </w:r>
          </w:p>
          <w:p w14:paraId="37277A5E" w14:textId="2548A6E2" w:rsidR="00D45DA4" w:rsidRDefault="00D45DA4" w:rsidP="00D45DA4">
            <w:pPr>
              <w:pStyle w:val="a4"/>
              <w:numPr>
                <w:ilvl w:val="0"/>
                <w:numId w:val="3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项目功能</w:t>
            </w:r>
          </w:p>
          <w:p w14:paraId="6F36FCDF" w14:textId="359D7701" w:rsidR="00241DA0" w:rsidRPr="00241DA0" w:rsidRDefault="00241DA0" w:rsidP="00241DA0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键盘默选首个控件。</w:t>
            </w:r>
          </w:p>
          <w:p w14:paraId="30886DD2" w14:textId="0A68C560" w:rsidR="00F74745" w:rsidRDefault="00F74745" w:rsidP="00F74745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计算账户当前余额。</w:t>
            </w:r>
          </w:p>
          <w:p w14:paraId="7AFF8E0D" w14:textId="619988A6" w:rsidR="00F74745" w:rsidRDefault="00F74745" w:rsidP="00F74745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显示连续操作次数。</w:t>
            </w:r>
          </w:p>
          <w:p w14:paraId="20B7450C" w14:textId="2DFA9460" w:rsidR="00F74745" w:rsidRDefault="00F74745" w:rsidP="00F74745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反复记录收支</w:t>
            </w:r>
            <w:r w:rsidR="0041533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类别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。</w:t>
            </w:r>
          </w:p>
          <w:p w14:paraId="3A180EB3" w14:textId="5F3E0672" w:rsidR="00F74745" w:rsidRDefault="00F74745" w:rsidP="00F74745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账单记录具体金额。</w:t>
            </w:r>
          </w:p>
          <w:p w14:paraId="607C58DD" w14:textId="698A39E0" w:rsidR="00F74745" w:rsidRPr="00F74745" w:rsidRDefault="00F74745" w:rsidP="00F74745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记账内容备注。</w:t>
            </w:r>
          </w:p>
          <w:p w14:paraId="759A4B9A" w14:textId="74EB349B" w:rsidR="00D45DA4" w:rsidRDefault="00F74745" w:rsidP="00415338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累计账户查询。</w:t>
            </w:r>
          </w:p>
          <w:p w14:paraId="7E4E16F1" w14:textId="1D3D99B2" w:rsidR="00241DA0" w:rsidRDefault="00241DA0" w:rsidP="00415338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退出。</w:t>
            </w:r>
          </w:p>
          <w:p w14:paraId="7F294A91" w14:textId="6C73ADD9" w:rsidR="00171A07" w:rsidRPr="00171A07" w:rsidRDefault="00D45DA4" w:rsidP="00171A07">
            <w:pPr>
              <w:pStyle w:val="a4"/>
              <w:numPr>
                <w:ilvl w:val="0"/>
                <w:numId w:val="3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项目分析</w:t>
            </w:r>
          </w:p>
          <w:p w14:paraId="255BAD99" w14:textId="4F0C5EFD" w:rsidR="00171A07" w:rsidRDefault="00415D95" w:rsidP="00171A07">
            <w:pPr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A5372D" wp14:editId="30412A9C">
                  <wp:extent cx="4389120" cy="203454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912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0D5DF2" w14:textId="77A6EB2D" w:rsidR="00171A07" w:rsidRDefault="00171A07" w:rsidP="00171A07">
            <w:pPr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程序运行 菜单里点按钮（如图）</w:t>
            </w:r>
          </w:p>
          <w:p w14:paraId="69BEC241" w14:textId="65BBF5F4" w:rsidR="00171A07" w:rsidRDefault="00415D95" w:rsidP="00171A07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0A1999E" wp14:editId="481EEECC">
                  <wp:extent cx="4411980" cy="204216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19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AF9439" w14:textId="46A07B76" w:rsidR="00171A07" w:rsidRDefault="00171A07" w:rsidP="00171A07">
            <w:pPr>
              <w:jc w:val="left"/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收入登记1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000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元劳务费 显示一些内容（如图）</w:t>
            </w:r>
            <w:r w:rsidR="00415D95">
              <w:rPr>
                <w:noProof/>
              </w:rPr>
              <w:drawing>
                <wp:inline distT="0" distB="0" distL="0" distR="0" wp14:anchorId="3DF0A833" wp14:editId="622F2B64">
                  <wp:extent cx="4411980" cy="204216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19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C4A242" w14:textId="24D37D0A" w:rsidR="00171A07" w:rsidRDefault="00171A07" w:rsidP="00171A07">
            <w:pPr>
              <w:jc w:val="left"/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支出登记2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000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元（如图）物业费</w:t>
            </w:r>
            <w:r w:rsidR="00415D95">
              <w:rPr>
                <w:noProof/>
              </w:rPr>
              <w:drawing>
                <wp:inline distT="0" distB="0" distL="0" distR="0" wp14:anchorId="63929C48" wp14:editId="2668FD8B">
                  <wp:extent cx="4404360" cy="204216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B2045A" w14:textId="1659912C" w:rsidR="00171A07" w:rsidRPr="00171A07" w:rsidRDefault="00171A07" w:rsidP="00171A07">
            <w:pPr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查明细界面</w:t>
            </w:r>
          </w:p>
          <w:p w14:paraId="702E6A27" w14:textId="3E7BBC05" w:rsidR="00241DA0" w:rsidRPr="00171A07" w:rsidRDefault="00415D95" w:rsidP="00171A07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1B0E113" wp14:editId="4E4EC22B">
                  <wp:extent cx="4442460" cy="20574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246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0BBD2E" w14:textId="0D24B2EB" w:rsidR="00D45DA4" w:rsidRPr="008463EE" w:rsidRDefault="008463EE" w:rsidP="008463EE">
            <w:pPr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退出</w:t>
            </w:r>
          </w:p>
          <w:p w14:paraId="69C8F823" w14:textId="4E9105C1" w:rsidR="00D45DA4" w:rsidRPr="00D45DA4" w:rsidRDefault="00D45DA4" w:rsidP="00D45DA4">
            <w:pPr>
              <w:pStyle w:val="a4"/>
              <w:numPr>
                <w:ilvl w:val="0"/>
                <w:numId w:val="3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项目设计</w:t>
            </w:r>
          </w:p>
          <w:p w14:paraId="30E6AC27" w14:textId="2FB885A7" w:rsidR="00D45DA4" w:rsidRPr="00D45DA4" w:rsidRDefault="008463EE" w:rsidP="00D45DA4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开项目继承→规划各变量→初始化窗体容器→组件调试→事件处理→布局管理→实现菜单→对话框→</w:t>
            </w:r>
            <w:r w:rsid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删添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包→</w:t>
            </w:r>
            <w:r w:rsid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添加一些个性化想法→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修改外观及文本内容</w:t>
            </w:r>
            <w:r w:rsid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→</w:t>
            </w:r>
            <w:r w:rsid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反复</w:t>
            </w:r>
            <w:r w:rsid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检查是否符合</w:t>
            </w:r>
            <w:r w:rsid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项目</w:t>
            </w:r>
            <w:r w:rsid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报告要求</w:t>
            </w:r>
          </w:p>
          <w:p w14:paraId="5DE43832" w14:textId="6F6D04CA" w:rsidR="00D45DA4" w:rsidRPr="00D45DA4" w:rsidRDefault="00D45DA4" w:rsidP="00D45DA4">
            <w:pPr>
              <w:pStyle w:val="a4"/>
              <w:numPr>
                <w:ilvl w:val="0"/>
                <w:numId w:val="3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系统实现</w:t>
            </w:r>
          </w:p>
          <w:p w14:paraId="0DBA881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package Software;</w:t>
            </w:r>
          </w:p>
          <w:p w14:paraId="480350F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4246DF1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java.awt.Color;</w:t>
            </w:r>
          </w:p>
          <w:p w14:paraId="33E84AE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java.awt.Font;</w:t>
            </w:r>
          </w:p>
          <w:p w14:paraId="718E041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java.awt.event.ActionEvent;</w:t>
            </w:r>
          </w:p>
          <w:p w14:paraId="7040ACF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java.awt.event.ActionListener;</w:t>
            </w:r>
          </w:p>
          <w:p w14:paraId="7C38773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java.awt.event.WindowEvent;</w:t>
            </w:r>
          </w:p>
          <w:p w14:paraId="1D43549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java.awt.event.WindowListener;</w:t>
            </w:r>
          </w:p>
          <w:p w14:paraId="3B10572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7CEC658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javax.swing.BoxLayout;</w:t>
            </w:r>
          </w:p>
          <w:p w14:paraId="13FF0D1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javax.swing.JFrame;</w:t>
            </w:r>
          </w:p>
          <w:p w14:paraId="3AA6BFC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javax.swing.JLabel;</w:t>
            </w:r>
          </w:p>
          <w:p w14:paraId="2A179ED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javax.swing.JMenu;</w:t>
            </w:r>
          </w:p>
          <w:p w14:paraId="67347EE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javax.swing.JMenuBar;</w:t>
            </w:r>
          </w:p>
          <w:p w14:paraId="63F47E7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javax.swing.JMenuItem;</w:t>
            </w:r>
          </w:p>
          <w:p w14:paraId="35A4775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javax.swing.JOptionPane;</w:t>
            </w:r>
          </w:p>
          <w:p w14:paraId="0182415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javax.swing.JPanel;</w:t>
            </w:r>
          </w:p>
          <w:p w14:paraId="7D112AB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javax.swing.SwingConstants;</w:t>
            </w:r>
          </w:p>
          <w:p w14:paraId="16A0FB0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javax.swing.WindowConstants;</w:t>
            </w:r>
          </w:p>
          <w:p w14:paraId="38CB690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6E8811F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@SuppressWarnings("serial")</w:t>
            </w:r>
          </w:p>
          <w:p w14:paraId="75254EC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public class Projc01 extends JFrame {</w:t>
            </w:r>
          </w:p>
          <w:p w14:paraId="334CD8E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String Details [] = new String [ 10000 ] ;</w:t>
            </w:r>
          </w:p>
          <w:p w14:paraId="2628F17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int DLC ;</w:t>
            </w:r>
          </w:p>
          <w:p w14:paraId="0BC3AE1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public static void main ( String [] args ) {</w:t>
            </w:r>
          </w:p>
          <w:p w14:paraId="6CFA254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Projc01 P1 = new Projc01 ( ) ;</w:t>
            </w:r>
          </w:p>
          <w:p w14:paraId="53752A3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P1.Details [ 0 ] = " 收 支 账户金额 收支金额 说 明 \n" ;</w:t>
            </w:r>
          </w:p>
          <w:p w14:paraId="50E0C7D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P1.DLC = 0 ;</w:t>
            </w:r>
          </w:p>
          <w:p w14:paraId="5A601AE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int Balance = 0 ;</w:t>
            </w:r>
          </w:p>
          <w:p w14:paraId="33F459B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int [ ] Income = new int [ 10000 ] ;</w:t>
            </w:r>
          </w:p>
          <w:p w14:paraId="4023C1B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Income [ Balance ] = 10000 ;</w:t>
            </w:r>
          </w:p>
          <w:p w14:paraId="36CB4E5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Color Rainbow = new Color ( 100 , 200 , 250 ) ; // 定义一部分常用的量</w:t>
            </w:r>
          </w:p>
          <w:p w14:paraId="308936A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// String Choice [] = { "a" , "b" , "c" } ;</w:t>
            </w:r>
          </w:p>
          <w:p w14:paraId="1B0340E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JFrame JF1 = new JFrame ("     -----家庭收支记账软件-----     ") ; // 整块 框架Win</w:t>
            </w:r>
          </w:p>
          <w:p w14:paraId="66DC836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// ButtonGroup BG1 = new ButtonGroup ( ) ;</w:t>
            </w:r>
          </w:p>
          <w:p w14:paraId="34AAD35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// ButtonGroup BG2 = new ButtonGroup ( ) ;</w:t>
            </w:r>
          </w:p>
          <w:p w14:paraId="1879F21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Font KyrJL = new Font ( "幼圆" , Font.BOLD+Font.ITALIC , 50 ) ;</w:t>
            </w:r>
          </w:p>
          <w:p w14:paraId="194A300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Font KyrJTF = new Font ( "新宋体" , Font.PLAIN , 40 ) ;</w:t>
            </w:r>
          </w:p>
          <w:p w14:paraId="4E207EA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Font KyrJTA = new Font ( "新宋体" , Font.PLAIN , 30 ) ;</w:t>
            </w:r>
          </w:p>
          <w:p w14:paraId="4FA8139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</w:p>
          <w:p w14:paraId="7E04DE9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JMenuBar JMB1 = new JMenuBar ( ) ;</w:t>
            </w:r>
          </w:p>
          <w:p w14:paraId="1BDC83C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JF1.setJMenuBar ( JMB1 ) ;</w:t>
            </w:r>
          </w:p>
          <w:p w14:paraId="75B7337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JMB1.setLayout ( new BoxLayout ( JMB1 , BoxLayout.X_AXIS ) ) ;</w:t>
            </w:r>
          </w:p>
          <w:p w14:paraId="103D55F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JMenu JM1 = new JMenu ( " 菜单 " ) ; // Action a 菜单属性由相应动作提供</w:t>
            </w:r>
          </w:p>
          <w:p w14:paraId="1C17850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JMenu JM2 = new JMenu ( " 作者留言 " ) ;</w:t>
            </w:r>
          </w:p>
          <w:p w14:paraId="4D571C0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JMenuItem JMI1 = new JMenuItem ( " 收支明细 " ) ; // 平平无奇按钮控件</w:t>
            </w:r>
          </w:p>
          <w:p w14:paraId="21DB4B7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JMenuItem JMI2 = new JMenuItem ( " 登记收入 " ) ;</w:t>
            </w:r>
          </w:p>
          <w:p w14:paraId="74EB68B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JMenuItem JMI3 = new JMenuItem ( " 登记支出 " ) ;</w:t>
            </w:r>
          </w:p>
          <w:p w14:paraId="061D868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JMenuItem JMI4 = new JMenuItem ( "  退 出  " ) ;</w:t>
            </w:r>
          </w:p>
          <w:p w14:paraId="35BDE21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JMenuItem JMI5 = new JMenuItem ( "暑假快乐!" ) ;</w:t>
            </w:r>
          </w:p>
          <w:p w14:paraId="5097ADC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JCheckBoxMenuItem JCBMI1 =new JCheckBoxMenuItem ( "多选" ) ;</w:t>
            </w:r>
          </w:p>
          <w:p w14:paraId="65F1825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JRadioButtonMenuItem JRBMI1 = new JRadioButtonMenuItem ( " 单选1 " ) ;</w:t>
            </w:r>
          </w:p>
          <w:p w14:paraId="7D21B9B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JRadioButtonMenuItem JRBMI2 = new JRadioButtonMenuItem ( " 单选2 " ) ;</w:t>
            </w:r>
          </w:p>
          <w:p w14:paraId="11DE7C3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</w:p>
          <w:p w14:paraId="1F5048F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 class WindowMonitor implements WindowListener { // Adapterで</w:t>
            </w:r>
          </w:p>
          <w:p w14:paraId="660CC0D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windowOpened(WindowEvent e) {</w:t>
            </w:r>
          </w:p>
          <w:p w14:paraId="124DE08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System.out.println ( " 开了 " ) ;</w:t>
            </w:r>
          </w:p>
          <w:p w14:paraId="50AB634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5A0C522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windowClosing(WindowEvent e) {</w:t>
            </w:r>
          </w:p>
          <w:p w14:paraId="25B8F80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System.out.println ( " 关了 " ) ;</w:t>
            </w:r>
          </w:p>
          <w:p w14:paraId="440F745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JF1.dispose () ;</w:t>
            </w:r>
          </w:p>
          <w:p w14:paraId="1FEFF57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53A9B73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windowClosed(WindowEvent e) {</w:t>
            </w:r>
          </w:p>
          <w:p w14:paraId="30E6AE0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System.out.println ( " 关闭后执行 " ) ; // 多线程才能执行..</w:t>
            </w:r>
          </w:p>
          <w:p w14:paraId="1CAEC50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77C9041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windowActivated(WindowEvent e) {</w:t>
            </w:r>
          </w:p>
          <w:p w14:paraId="75ADE34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System.out.println ( " 选 " ) ;</w:t>
            </w:r>
          </w:p>
          <w:p w14:paraId="2AF60D2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3C63D86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windowDeactivated(WindowEvent e) {</w:t>
            </w:r>
          </w:p>
          <w:p w14:paraId="5D71C09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 ( " 锁 " ) ;</w:t>
            </w:r>
          </w:p>
          <w:p w14:paraId="6FF5F3C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49974AA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windowIconified(WindowEvent e) {</w:t>
            </w:r>
          </w:p>
          <w:p w14:paraId="4C18C01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 ( " 隐 " ) ;</w:t>
            </w:r>
          </w:p>
          <w:p w14:paraId="6C8D114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7ADBFCF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windowDeiconified(WindowEvent e) {</w:t>
            </w:r>
          </w:p>
          <w:p w14:paraId="6483C66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 ( " 显 " ) ;</w:t>
            </w:r>
          </w:p>
          <w:p w14:paraId="2E5E317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6E9C348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79976BB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WindowMonitor WM = new WindowMonitor ( ) ;</w:t>
            </w:r>
          </w:p>
          <w:p w14:paraId="410C3B8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JF1.addWindowListener ( WM ) ; // F</w:t>
            </w:r>
          </w:p>
          <w:p w14:paraId="0D53664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</w:p>
          <w:p w14:paraId="5386B3C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JF1.setSize ( 400 , 400 ) ;</w:t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</w:p>
          <w:p w14:paraId="71AB2C1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JF1.setLocationRelativeTo ( null ) ; //setLocation ( 300 , 200 ) ;</w:t>
            </w:r>
          </w:p>
          <w:p w14:paraId="4EC81A1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JF1.setDefaultCloseOperation ( WindowConstants.EXIT_ON_CLOSE ) ;</w:t>
            </w:r>
          </w:p>
          <w:p w14:paraId="6D9CED9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JF1.setVisible (true) ;</w:t>
            </w:r>
          </w:p>
          <w:p w14:paraId="3853BDE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JPanel JPn1 = new JPanel ( ) ; // 大块套娃面板</w:t>
            </w:r>
          </w:p>
          <w:p w14:paraId="7FA83CA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JPn1.setBackground ( Rainbow ) ; // 多用</w:t>
            </w:r>
          </w:p>
          <w:p w14:paraId="742C8DD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6C49642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// JPn1.setLayout ( null ) ; // .setBounds ( x , y , w ,h ) ;</w:t>
            </w:r>
          </w:p>
          <w:p w14:paraId="569485F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// JPn1.setLayout ( new CardLayout ( 50 , 100 ) ) ;</w:t>
            </w:r>
          </w:p>
          <w:p w14:paraId="1AE4EF9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// JPn1.setLayout ( new BoxLayout ( JPn1 , BoxLayout.Y_AXIS ) ) ;</w:t>
            </w:r>
          </w:p>
          <w:p w14:paraId="5BC81B9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// JPn1.setLayout ( new FlowLayout ( FlowLayout.CENTER , 50 , 100 ) ) ; // JPanel デフォールト</w:t>
            </w:r>
          </w:p>
          <w:p w14:paraId="26D66DD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// JPn1.setLayout ( new GridLayout ( 3 , 5 , xgap , ygap ) ) ; // マキシマムで</w:t>
            </w:r>
          </w:p>
          <w:p w14:paraId="0B413EC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// JPn1.setLayout ( new BorderLayout ( 50 , 100 ) ) ; // JFrame、JDialog デフォールト</w:t>
            </w:r>
          </w:p>
          <w:p w14:paraId="6112386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// PS : JPn1 ( Object , BorderLayout.CENTER ) ;</w:t>
            </w:r>
          </w:p>
          <w:p w14:paraId="130B892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3C99C26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JLabel JL1 = new JLabel ( " 家庭记账 " , SwingConstants.CENTER) ;</w:t>
            </w:r>
          </w:p>
          <w:p w14:paraId="71C3174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JPasswordField JPs1 = new JPasswordField ( " 请输入密码 " , 20 ) ;</w:t>
            </w:r>
          </w:p>
          <w:p w14:paraId="6461957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JPs1.setEchoChar ( '_' ) ;</w:t>
            </w:r>
          </w:p>
          <w:p w14:paraId="0EAF4AB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JPs1.setText( " Please input Password ! " ) ;</w:t>
            </w:r>
          </w:p>
          <w:p w14:paraId="75D17A6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JTextField JTF1 = new JTextField ( " 请输入一行文本内容 " , 20 ) ;</w:t>
            </w:r>
          </w:p>
          <w:p w14:paraId="0051EFA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JTextArea JTA1 = new JTextArea ( " 请输入几行文本内容 " , 10 , 20 ) ;</w:t>
            </w:r>
          </w:p>
          <w:p w14:paraId="6262B31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JTA1.append ( "追加内容" ) ;</w:t>
            </w:r>
          </w:p>
          <w:p w14:paraId="7F7DCE7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JButton JB1 = new JButton ( " 按钮 " ) ;</w:t>
            </w:r>
          </w:p>
          <w:p w14:paraId="1866107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JComboBox &lt; String &gt; JCBox = new JComboBox &lt; &gt; ( Choice ) ; </w:t>
            </w:r>
          </w:p>
          <w:p w14:paraId="1E931E8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JRadioButton JRB1 = new JRadioButton ( "是" , true ) ;</w:t>
            </w:r>
          </w:p>
          <w:p w14:paraId="0D06940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JRadioButton JRB2 = new JRadioButton ( "否" , false ) ;</w:t>
            </w:r>
          </w:p>
          <w:p w14:paraId="5068D35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JCheckBox JCB1 = new JCheckBox ( "①" , false ) ;</w:t>
            </w:r>
          </w:p>
          <w:p w14:paraId="6080767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JCheckBox JCB2 = new JCheckBox ( "②" , false ) ;</w:t>
            </w:r>
          </w:p>
          <w:p w14:paraId="3B4C8B9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JCheckBox JCB3 = new JCheckBox ( "③" , false ) ;</w:t>
            </w:r>
          </w:p>
          <w:p w14:paraId="0294F99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283759B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/* JDialog JD1 = new JDialog ( JF1 , " 对话框 " , true ) ;</w:t>
            </w:r>
          </w:p>
          <w:p w14:paraId="6E78943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JD1.setSize ( 400 , 200 ) ;</w:t>
            </w:r>
          </w:p>
          <w:p w14:paraId="22DC278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JD1.setLocationRelativeTo ( null ) ;</w:t>
            </w:r>
          </w:p>
          <w:p w14:paraId="72E53C9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JD1.add ( JOptionPane ) ;</w:t>
            </w:r>
          </w:p>
          <w:p w14:paraId="5F52187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JD1.setVisible(true) ; // 可见性写最后</w:t>
            </w:r>
          </w:p>
          <w:p w14:paraId="6B815C4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5CBE01D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JL1.setFont ( KyrJL ) ; JMI5.setFont ( KyrJL ) ; // 字体设定</w:t>
            </w:r>
          </w:p>
          <w:p w14:paraId="005933E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JM1.setFont ( KyrJTF ) ; JM2.setFont ( KyrJTF ) ;</w:t>
            </w:r>
          </w:p>
          <w:p w14:paraId="7928F17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JMI1.setFont ( KyrJTA ) ; JMI2.setFont ( KyrJTA ) ; JMI3.setFont ( KyrJTA ) ; JMI4.setFont ( KyrJTA ) ;</w:t>
            </w:r>
          </w:p>
          <w:p w14:paraId="32C5610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JTF1.setFont ( KyrJTF ) ;</w:t>
            </w:r>
          </w:p>
          <w:p w14:paraId="5928A50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JTA1.setFont ( KyrJTA ) ;</w:t>
            </w:r>
          </w:p>
          <w:p w14:paraId="074F188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006D45A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JF1.add ( JPn1 ) ; // 添来添去</w:t>
            </w:r>
          </w:p>
          <w:p w14:paraId="7B167B4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JMB1.add ( JM1 ) ; JM1.add ( JMI1 ) ; // JM1.add ( JCBMI1 ) ;</w:t>
            </w:r>
          </w:p>
          <w:p w14:paraId="28850C1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JM1.add ( JMI2 ) ; JM1.add ( JMI3 ) ; JM1.add ( JMI4 ) ;</w:t>
            </w:r>
          </w:p>
          <w:p w14:paraId="132CDE7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JMB1.add ( JM2 ) ; JM2.add ( JMI5 ) ; JM2.addSeparator () ; // 分离器——————</w:t>
            </w:r>
          </w:p>
          <w:p w14:paraId="3B6033F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JPn1.add ( JL1 ) ; // JPn1.add ( JPs1 ) ; JPn1.add ( JTF1 ) ;</w:t>
            </w:r>
          </w:p>
          <w:p w14:paraId="74B7047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JPn1.add ( JTA1 ) ; JPn1.add ( JB1 ) ;  JPn1.add ( JCBox ) ;</w:t>
            </w:r>
          </w:p>
          <w:p w14:paraId="2C3332B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JPn1.add ( JRB1 ) ; JPn1.add ( JRB2 ) ; // JM1.add ( JRBMI1 ) ; JM1.add ( JRBMI2 ) ;</w:t>
            </w:r>
          </w:p>
          <w:p w14:paraId="432E002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BG1.add ( JRB1 ) ; BG1.add ( JRB2 ) ; // BG2.add ( JRBMI1 ) ; BG2.add ( JRBMI2 ) ;</w:t>
            </w:r>
          </w:p>
          <w:p w14:paraId="56C9D32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JPn1.add ( JCB1 ) ; JPn1.add ( JCB2 ) ; JPn1.add ( JCB3 ) ;</w:t>
            </w:r>
          </w:p>
          <w:p w14:paraId="17B6755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4DC0028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① ——————————</w:t>
            </w:r>
          </w:p>
          <w:p w14:paraId="5A2D441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/* class ItemMonitor implements ItemListener {</w:t>
            </w:r>
          </w:p>
          <w:p w14:paraId="159AF54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   public void itemStateChanged ( ItemEvent IE ) {</w:t>
            </w:r>
          </w:p>
          <w:p w14:paraId="74C0C8C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</w:t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if ( JItemSource.isSelected ( ) )</w:t>
            </w:r>
          </w:p>
          <w:p w14:paraId="22E49E7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       System.out.println ( " ON " ) ;</w:t>
            </w:r>
          </w:p>
          <w:p w14:paraId="37A113D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</w:t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else</w:t>
            </w:r>
          </w:p>
          <w:p w14:paraId="39826D8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</w:t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OFF " ) ;</w:t>
            </w:r>
          </w:p>
          <w:p w14:paraId="5BAFBE4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0022E65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} </w:t>
            </w:r>
          </w:p>
          <w:p w14:paraId="55EC1EF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ItemMonitor IM = new ItemMonitor ( ) ; // Just cαn be AnonymousClass</w:t>
            </w:r>
          </w:p>
          <w:p w14:paraId="5E6D489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JItemSource.addItemListener ( IM ) ; // B/CBox/RB/CB 委托监听</w:t>
            </w:r>
          </w:p>
          <w:p w14:paraId="2185D28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25EAFF9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② ——————————</w:t>
            </w:r>
          </w:p>
          <w:p w14:paraId="435CA05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class ActionMonitor02 implements ActionListener {</w:t>
            </w:r>
          </w:p>
          <w:p w14:paraId="538125C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public void actionPerformed ( ActionEvent AE ) {</w:t>
            </w:r>
          </w:p>
          <w:p w14:paraId="1C93A8F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组件名称 ： " + AE.getActionCommand ( ) ) ;</w:t>
            </w:r>
          </w:p>
          <w:p w14:paraId="67C541B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组件信息 ： " + AE.getSource ( ) ) ;</w:t>
            </w:r>
          </w:p>
          <w:p w14:paraId="15765E8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int Times = 0 ;</w:t>
            </w:r>
          </w:p>
          <w:p w14:paraId="7915F7A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while ( 1 != 0 ) {</w:t>
            </w:r>
          </w:p>
          <w:p w14:paraId="5AC99C0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</w:t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int SelectWh = JOptionPane.showConfirmDialog ( null , " 当前账户余额 : " + Income [ Balance + Times ] + "\n 本次操作累计 : " + Times + "次 \n 确认登记吗？ " , " 登记收入 " , JOptionPane.OK_CANCEL_OPTION ) ; // o=y=yn</w:t>
            </w:r>
          </w:p>
          <w:p w14:paraId="037294F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if ( SelectWh == JOptionPane.OK_OPTION ) {</w:t>
            </w:r>
          </w:p>
          <w:p w14:paraId="5DCA00A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</w:t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Object Select01 = JOptionPane.showInputDialog ( null , " 本次收入金额 : " , " 登记收入 " , JOptionPane.QUESTION_MESSAGE , null , null , " 输入值 " ) ; // d = OC ERR 可为组合框   </w:t>
            </w:r>
          </w:p>
          <w:p w14:paraId="2987EB9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</w:t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double Sel01 = Double.valueOf ( Select01.toString ( ) ) ;</w:t>
            </w:r>
          </w:p>
          <w:p w14:paraId="5E6619C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if ( Select01 != null &amp;&amp; Sel01 &gt; 0 ) {</w:t>
            </w:r>
          </w:p>
          <w:p w14:paraId="0DF704C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System.out.println ( " 本次收入金额 : " + Select01 ) ;</w:t>
            </w:r>
          </w:p>
          <w:p w14:paraId="587E8C2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Income [ Balance + Times + 1 ] = (int) (Income [ Times ] + Sel01) ; </w:t>
            </w:r>
          </w:p>
          <w:p w14:paraId="09D3697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Object Select02 = JOptionPane.showInputDialog ( null , " 本次收入说明 :  " , " 登记收入 " , JOptionPane.INFORMATION_MESSAGE , null , null , " ___费 " ) ;</w:t>
            </w:r>
          </w:p>
          <w:p w14:paraId="0E80F38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System.out.println ( " 本次收入说明 : " + Select02 ) ;</w:t>
            </w:r>
          </w:p>
          <w:p w14:paraId="040AABC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P1.Details [ P1.DLC + 1 ] = P1.Details [ P1.DLC ]  + " 收 入    " + Income [ Balance + Times + 1 ] + "       " + Select01 + "    " + Select02 + "\n" ;</w:t>
            </w:r>
          </w:p>
          <w:p w14:paraId="286DAEB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System.out.println ( P1.Details [ P1.DLC + 1 ] ) ;</w:t>
            </w:r>
          </w:p>
          <w:p w14:paraId="12D3804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P1.DLC ++ ;</w:t>
            </w:r>
          </w:p>
          <w:p w14:paraId="56EC5A8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Times ++ ;</w:t>
            </w:r>
          </w:p>
          <w:p w14:paraId="44593B1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}</w:t>
            </w:r>
          </w:p>
          <w:p w14:paraId="2E3BCF1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else {</w:t>
            </w:r>
          </w:p>
          <w:p w14:paraId="4784B65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用户输入错误内容 : " + Select01 ) ;</w:t>
            </w:r>
          </w:p>
          <w:p w14:paraId="495413A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JOptionPane.showInputDialog ( null , " 莫得输入正确 " , " 警告信息 " , JOptionPane.ERROR_MESSAGE , null , null , " 重新输入 " ) ; // d = OC ERR</w:t>
            </w:r>
          </w:p>
          <w:p w14:paraId="3982C4A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}</w:t>
            </w:r>
          </w:p>
          <w:p w14:paraId="68BF5CD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}</w:t>
            </w:r>
          </w:p>
          <w:p w14:paraId="1058741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else {</w:t>
            </w:r>
          </w:p>
          <w:p w14:paraId="2C6AC97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Income [ Balance ] = (int) (Income [ Balance + Times ]) ;</w:t>
            </w:r>
          </w:p>
          <w:p w14:paraId="17BE85D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break ;</w:t>
            </w:r>
          </w:p>
          <w:p w14:paraId="032031E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05279E1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}</w:t>
            </w:r>
          </w:p>
          <w:p w14:paraId="5BE7FDF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}</w:t>
            </w:r>
          </w:p>
          <w:p w14:paraId="6E07E7D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4056B15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ActionMonitor02 AM02 = new ActionMonitor02 ( ) ;</w:t>
            </w:r>
          </w:p>
          <w:p w14:paraId="58DF6A3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JMI2.addActionListener ( AM02 ) ; // F Pn L Ps/TF TA B/CBox/RB/CB</w:t>
            </w:r>
          </w:p>
          <w:p w14:paraId="0DFBB97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0D070E7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class ActionMonitor03 implements ActionListener {</w:t>
            </w:r>
          </w:p>
          <w:p w14:paraId="62C34F0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public void actionPerformed ( ActionEvent AE ) {</w:t>
            </w:r>
          </w:p>
          <w:p w14:paraId="79BB071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组件名称 ： " + AE.getActionCommand ( ) ) ;</w:t>
            </w:r>
          </w:p>
          <w:p w14:paraId="170D12B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组件信息 ： " + AE.getSource ( ) ) ;</w:t>
            </w:r>
          </w:p>
          <w:p w14:paraId="6B93EA6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int Times = 0 ;</w:t>
            </w:r>
          </w:p>
          <w:p w14:paraId="2493FE7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while ( 1 != 0 ) {</w:t>
            </w:r>
          </w:p>
          <w:p w14:paraId="5C95995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</w:t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int SelectWh = JOptionPane.showConfirmDialog ( null , " 当前账户余额 : " + Income [ Balance + Times ] + "\n 本次操作累计 : " + Times + "次 \n 确认登记吗？ " , " 登记支出 " , JOptionPane.OK_CANCEL_OPTION ) ; // o=y=yn</w:t>
            </w:r>
          </w:p>
          <w:p w14:paraId="7229238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SelectWh == JOptionPane.OK_OPTION ) {</w:t>
            </w:r>
          </w:p>
          <w:p w14:paraId="2F43F7D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</w:t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Object Select01 = JOptionPane.showInputDialog ( null , " 本次支出金额 : " , " 登记支出 " , JOptionPane.QUESTION_MESSAGE , null , null , " 输入值 " ) ; // d = OC ERR 可为组合框   </w:t>
            </w:r>
          </w:p>
          <w:p w14:paraId="5D879CD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double Sel01 = Double.valueOf ( Select01.toString ( ) ) ;</w:t>
            </w:r>
          </w:p>
          <w:p w14:paraId="3698C49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if ( Select01 != null &amp;&amp; Sel01 &gt; 0 ) {</w:t>
            </w:r>
          </w:p>
          <w:p w14:paraId="1DBB931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System.out.println ( " 本次支出金额 : " + Select01 ) ;</w:t>
            </w:r>
          </w:p>
          <w:p w14:paraId="40062A2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Income [ Times + 1 ] = (int) (Income [ Times ] - Sel01) ; </w:t>
            </w:r>
          </w:p>
          <w:p w14:paraId="478BE35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Object Select02 = JOptionPane.showInputDialog ( null , " 本次支出说明 :  " , " 登记支出 " , JOptionPane.INFORMATION_MESSAGE , null , null , " ___费 " ) ;</w:t>
            </w:r>
          </w:p>
          <w:p w14:paraId="5C9E9F1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System.out.println ( " 本次支出说明 : " + Select02 ) ;</w:t>
            </w:r>
          </w:p>
          <w:p w14:paraId="4C4AC8B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P1.Details [ P1.DLC + 1 ] = P1.Details [ P1.DLC ]  + " 支 出     " + Income [ Balance + Times + 1 ] + "       " + Select01 + "     " + Select02 + " \n" ;</w:t>
            </w:r>
          </w:p>
          <w:p w14:paraId="6C03029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System.out.println ( P1.Details [ P1.DLC + 1 ] ) ;</w:t>
            </w:r>
          </w:p>
          <w:p w14:paraId="4A888E6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P1.DLC ++ ;</w:t>
            </w:r>
          </w:p>
          <w:p w14:paraId="73CC4DB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Times ++ ;</w:t>
            </w:r>
          </w:p>
          <w:p w14:paraId="7FCDBA0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}</w:t>
            </w:r>
          </w:p>
          <w:p w14:paraId="1266448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else {</w:t>
            </w:r>
          </w:p>
          <w:p w14:paraId="785FF2D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System.out.println ( " 用户输入错误内容 : " + Select01 ) ;</w:t>
            </w:r>
          </w:p>
          <w:p w14:paraId="13F40F5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JOptionPane.showInputDialog ( null , " 莫得输入正确 " , " 警告信息 " , JOptionPane.ERROR_MESSAGE , null , null , " 重新输入 " ) ; // d = OC ERR</w:t>
            </w:r>
          </w:p>
          <w:p w14:paraId="14FDC33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}</w:t>
            </w:r>
          </w:p>
          <w:p w14:paraId="6637E94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09FE2FA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else {</w:t>
            </w:r>
          </w:p>
          <w:p w14:paraId="7775E23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Income [ Balance ] = (int) (Income [ Balance + Times ]) ;</w:t>
            </w:r>
          </w:p>
          <w:p w14:paraId="00754B8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break ;</w:t>
            </w:r>
          </w:p>
          <w:p w14:paraId="2EE030C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69BBD98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}</w:t>
            </w:r>
          </w:p>
          <w:p w14:paraId="6694B47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}</w:t>
            </w:r>
          </w:p>
          <w:p w14:paraId="71DD40F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}</w:t>
            </w:r>
          </w:p>
          <w:p w14:paraId="5011C22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ActionMonitor03 AM03 = new ActionMonitor03 ( ) ;</w:t>
            </w:r>
          </w:p>
          <w:p w14:paraId="5452599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JMI3.addActionListener ( AM03 ) ;</w:t>
            </w:r>
          </w:p>
          <w:p w14:paraId="7642CBC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</w:t>
            </w:r>
          </w:p>
          <w:p w14:paraId="7B9011F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class ActionMonitor01 implements ActionListener {</w:t>
            </w:r>
          </w:p>
          <w:p w14:paraId="610E22F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public void actionPerformed ( ActionEvent AE ) {</w:t>
            </w:r>
          </w:p>
          <w:p w14:paraId="76616A9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System.out.println ( " 组件名称 ： " + AE.getActionCommand ( ) ) ;</w:t>
            </w:r>
          </w:p>
          <w:p w14:paraId="12445BB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System.out.println ( " 组件信息 ： " + AE.getSource ( ) ) ;</w:t>
            </w:r>
          </w:p>
          <w:p w14:paraId="63800C7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JOptionPane.showMessageDialog ( null , " 账户查询 : \n" + P1.Details [ P1.DLC ] , " -----当前收支明细记录----- " , JOptionPane.INFORMATION_MESSAGE  ) ; // null=JF Array/Comp/Icon</w:t>
            </w:r>
          </w:p>
          <w:p w14:paraId="426A406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0135010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}</w:t>
            </w:r>
          </w:p>
          <w:p w14:paraId="6975A5C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ActionMonitor01 AM01 = new ActionMonitor01 ( ) ;</w:t>
            </w:r>
          </w:p>
          <w:p w14:paraId="61650E7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JMI1.addActionListener ( AM01 ) ;</w:t>
            </w:r>
          </w:p>
          <w:p w14:paraId="7CE8F4B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</w:t>
            </w:r>
          </w:p>
          <w:p w14:paraId="100142F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class ActionMonitor04 implements ActionListener {</w:t>
            </w:r>
          </w:p>
          <w:p w14:paraId="1B72A49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public void actionPerformed ( ActionEvent AE ) {</w:t>
            </w:r>
          </w:p>
          <w:p w14:paraId="182225A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System.out.println ( " 组件名称 ： " + AE.getActionCommand ( ) ) ;</w:t>
            </w:r>
          </w:p>
          <w:p w14:paraId="710B52D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System.out.println ( " 组件信息 ： " + AE.getSource ( ) ) ;</w:t>
            </w:r>
          </w:p>
          <w:p w14:paraId="5A76779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int SelectWh = JOptionPane.showOptionDialog ( null , " 要关闭吗？ " , " 退出 " , JOptionPane.YES_NO_OPTION , JOptionPane.QUESTION_MESSAGE , null , null , null ) ; // 图标默认 op=CompString/Icon</w:t>
            </w:r>
          </w:p>
          <w:p w14:paraId="0DD5F7F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SelectWh == JOptionPane.YES_OPTION ) {</w:t>
            </w:r>
          </w:p>
          <w:p w14:paraId="649706C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JF1.setVisible(false);</w:t>
            </w:r>
          </w:p>
          <w:p w14:paraId="10EC4C7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}</w:t>
            </w:r>
          </w:p>
          <w:p w14:paraId="543E96A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002720B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}</w:t>
            </w:r>
          </w:p>
          <w:p w14:paraId="781F23A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ActionMonitor04 AM04 = new ActionMonitor04 ( ) ;</w:t>
            </w:r>
          </w:p>
          <w:p w14:paraId="5DA8DF8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JMI4.addActionListener ( AM04 ) ;</w:t>
            </w:r>
          </w:p>
          <w:p w14:paraId="3294C02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③ ——————————</w:t>
            </w:r>
          </w:p>
          <w:p w14:paraId="0F9D285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/* class FocusMonitor implements FocusListener {</w:t>
            </w:r>
          </w:p>
          <w:p w14:paraId="1B202DC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public void focusGained ( FocusEvent FE ) { // If Event = = &gt; match Processor</w:t>
            </w:r>
          </w:p>
          <w:p w14:paraId="3C87EA6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聚焦 " ) ;</w:t>
            </w:r>
          </w:p>
          <w:p w14:paraId="453942F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}</w:t>
            </w:r>
          </w:p>
          <w:p w14:paraId="40CB091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public void focusLost ( FocusEvent FE ) {</w:t>
            </w:r>
          </w:p>
          <w:p w14:paraId="4828D83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失焦 " ) ;</w:t>
            </w:r>
          </w:p>
          <w:p w14:paraId="61FC023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}</w:t>
            </w:r>
          </w:p>
          <w:p w14:paraId="1BEE977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} </w:t>
            </w:r>
          </w:p>
          <w:p w14:paraId="2B3621C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FocusMonitor FM = new FocusMonitor ( ) ;</w:t>
            </w:r>
          </w:p>
          <w:p w14:paraId="56BB805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JItemSource.addFocusListener ( FM ) ;</w:t>
            </w:r>
          </w:p>
          <w:p w14:paraId="7236DB9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3D93688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④ ——————————</w:t>
            </w:r>
          </w:p>
          <w:p w14:paraId="5B1EDFA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/* class KeyMonitor implements KeyListener {</w:t>
            </w:r>
          </w:p>
          <w:p w14:paraId="4A781D1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public void keyPressed ( KeyEvent KE ) { // 瞬</w:t>
            </w:r>
          </w:p>
          <w:p w14:paraId="7D0086A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System.out.println ( " 输入 : " ) ;</w:t>
            </w:r>
          </w:p>
          <w:p w14:paraId="183B385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32EE5DD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public void keyTyped ( KeyEvent KE ) { // 过程</w:t>
            </w:r>
          </w:p>
          <w:p w14:paraId="7D93E0D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KE.getKeyChar ( ) ) ;</w:t>
            </w:r>
          </w:p>
          <w:p w14:paraId="2D24A39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71A4C6D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public void keyReleased ( KeyEvent KE ) { // 瞬</w:t>
            </w:r>
          </w:p>
          <w:p w14:paraId="596C66D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_ " ) ;</w:t>
            </w:r>
          </w:p>
          <w:p w14:paraId="2EB320C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28FE1D4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37B53D1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KeyMonitor KM = new KeyMonitor ( ) ;</w:t>
            </w:r>
          </w:p>
          <w:p w14:paraId="3EF4E26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JItemSource.addKeyListener ( KM ) ;</w:t>
            </w:r>
          </w:p>
          <w:p w14:paraId="539EAE2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098D2B5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⑤ ——————————</w:t>
            </w:r>
          </w:p>
          <w:p w14:paraId="07C3D85C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/* class MouseMotionMonitor implements MouseMotionListener {</w:t>
            </w:r>
          </w:p>
          <w:p w14:paraId="7F5006A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mouseMoved ( MouseEvent ME ) {</w:t>
            </w:r>
          </w:p>
          <w:p w14:paraId="3C1C2E9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Hold " ) ;</w:t>
            </w:r>
          </w:p>
          <w:p w14:paraId="2033ABA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794BD40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mouseDragged ( MouseEvent ME ) {</w:t>
            </w:r>
          </w:p>
          <w:p w14:paraId="6D1194D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Drag  X : " + ME.getX ( ) + " Y : " + ME.getY ( ) ) ;</w:t>
            </w:r>
          </w:p>
          <w:p w14:paraId="5686D70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0DF46EA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7544E1B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class MouseMonitor implements MouseListener {</w:t>
            </w:r>
          </w:p>
          <w:p w14:paraId="6E94116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mouseEntered ( MouseEvent Me ) {</w:t>
            </w:r>
          </w:p>
          <w:p w14:paraId="416C9A3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 ( " GO " ) ;</w:t>
            </w:r>
          </w:p>
          <w:p w14:paraId="7E6555A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10938C1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mouseExited ( MouseEvent Me ) {</w:t>
            </w:r>
          </w:p>
          <w:p w14:paraId="0771E64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FULL COMBO " ) ;</w:t>
            </w:r>
          </w:p>
          <w:p w14:paraId="379B49A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5B65065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mousePressed ( MouseEvent Me ) {</w:t>
            </w:r>
          </w:p>
          <w:p w14:paraId="4DB1622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 ( " Tap " ) ;</w:t>
            </w:r>
          </w:p>
          <w:p w14:paraId="290EE8C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3C05E5A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mouseReleased ( MouseEvent Me ) {</w:t>
            </w:r>
          </w:p>
          <w:p w14:paraId="49470D3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 ( " FLick " ) ;</w:t>
            </w:r>
          </w:p>
          <w:p w14:paraId="45D27B2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36CC4DC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mouseClicked ( MouseEvent Me ) {</w:t>
            </w:r>
          </w:p>
          <w:p w14:paraId="56D0C2B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Perfect " ) ;</w:t>
            </w:r>
          </w:p>
          <w:p w14:paraId="21CB47F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if (Me.getClickCount ( ) &gt; 4) {</w:t>
            </w:r>
          </w:p>
          <w:p w14:paraId="0E93B16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Me.getClickCount ( ) + " Combo " ) ;</w:t>
            </w:r>
          </w:p>
          <w:p w14:paraId="5308C55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12881C3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 </w:t>
            </w:r>
          </w:p>
          <w:p w14:paraId="0AAF098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780D459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MouseMotionMonitor MM = new MouseMotionMonitor ( ) ;</w:t>
            </w:r>
          </w:p>
          <w:p w14:paraId="303307D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JF1.addMouseMotionListener ( MM ) ;</w:t>
            </w:r>
          </w:p>
          <w:p w14:paraId="30BFE10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MouseMonitor Mm = new MouseMonitor ( ) ;</w:t>
            </w:r>
          </w:p>
          <w:p w14:paraId="4C2885E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JF1.addMouseListener ( Mm ) ;</w:t>
            </w:r>
          </w:p>
          <w:p w14:paraId="49A70B1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*/</w:t>
            </w:r>
          </w:p>
          <w:p w14:paraId="28619FCA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443BDCD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/* .getHgap ( ) ;  // 保留方法</w:t>
            </w:r>
          </w:p>
          <w:p w14:paraId="47937FB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.getVgap ( ) ;</w:t>
            </w:r>
          </w:p>
          <w:p w14:paraId="0096788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FL.getAlignment ( ) ;</w:t>
            </w:r>
          </w:p>
          <w:p w14:paraId="2799A01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GL.getRows ( ) ;</w:t>
            </w:r>
          </w:p>
          <w:p w14:paraId="4BA05BA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GL.getColumns ( ) ;</w:t>
            </w:r>
          </w:p>
          <w:p w14:paraId="61E97A0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CL.first/last/next/previous/remove ( Component ) ;</w:t>
            </w:r>
          </w:p>
          <w:p w14:paraId="54FAA0C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CL.addLayoutComponent/show ( Component , Name ) ;</w:t>
            </w:r>
          </w:p>
          <w:p w14:paraId="2DF7BEE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</w:t>
            </w:r>
          </w:p>
          <w:p w14:paraId="1463630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JPs.char[] getPassword ( ) ;</w:t>
            </w:r>
          </w:p>
          <w:p w14:paraId="43DA1B5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JF.getContentPane ( ) ;</w:t>
            </w:r>
          </w:p>
          <w:p w14:paraId="2156D93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JD.getTitle ( ) ;</w:t>
            </w:r>
          </w:p>
          <w:p w14:paraId="1BD86801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JTF.getSelectedText ( ) ;</w:t>
            </w:r>
          </w:p>
          <w:p w14:paraId="581AB159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JTF.getColumns ( ) ; </w:t>
            </w:r>
          </w:p>
          <w:p w14:paraId="13128C0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JTA.getText ( ) ;</w:t>
            </w:r>
          </w:p>
          <w:p w14:paraId="4991F90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JTA.getColumns ( ) ;</w:t>
            </w:r>
          </w:p>
          <w:p w14:paraId="000C36C7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JTA.getRows ( ) ;</w:t>
            </w:r>
          </w:p>
          <w:p w14:paraId="6F9E159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JTA.getColumnWidth ( ) ;</w:t>
            </w:r>
          </w:p>
          <w:p w14:paraId="1EAFC6AF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JTA.getLineCount ( ) ;</w:t>
            </w:r>
          </w:p>
          <w:p w14:paraId="5865F3E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JRB.getText ( ) ;</w:t>
            </w:r>
          </w:p>
          <w:p w14:paraId="5A4BA875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JRB.isSelected ( ) ;</w:t>
            </w:r>
          </w:p>
          <w:p w14:paraId="238A76C8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JRB.doClick ( ) ;</w:t>
            </w:r>
          </w:p>
          <w:p w14:paraId="11FBAE2D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JCB.getText ( ) ;</w:t>
            </w:r>
          </w:p>
          <w:p w14:paraId="7F55ADD0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JCB.isSelected ( ) ;</w:t>
            </w:r>
          </w:p>
          <w:p w14:paraId="14FA10FB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JCB.doClick ( ) ;</w:t>
            </w:r>
          </w:p>
          <w:p w14:paraId="586A2FF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JCBox.getSelectedItem ( ) ;</w:t>
            </w:r>
          </w:p>
          <w:p w14:paraId="7CBE2AAE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JCBox.getItemCount ( ) ;</w:t>
            </w:r>
          </w:p>
          <w:p w14:paraId="26785843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JCBox.addItem ( Object ) ;</w:t>
            </w:r>
          </w:p>
          <w:p w14:paraId="71DED05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JCBox.setSelectedItem ( Object ) ;</w:t>
            </w:r>
          </w:p>
          <w:p w14:paraId="0BEB76D2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JCBox.removeItem ( Object ) ;</w:t>
            </w:r>
          </w:p>
          <w:p w14:paraId="633A084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JCBox.insertItemAt ( Object , Index ) ;</w:t>
            </w:r>
          </w:p>
          <w:p w14:paraId="445BF876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*/</w:t>
            </w:r>
          </w:p>
          <w:p w14:paraId="1757A5F4" w14:textId="77777777" w:rsidR="00A50CE8" w:rsidRPr="00A50CE8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}</w:t>
            </w:r>
          </w:p>
          <w:p w14:paraId="49165197" w14:textId="18864860" w:rsidR="00D45DA4" w:rsidRPr="00D45DA4" w:rsidRDefault="00A50CE8" w:rsidP="00A50CE8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A50CE8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3550F7F2" w14:textId="77777777" w:rsidR="00D45DA4" w:rsidRPr="00D45DA4" w:rsidRDefault="00D45DA4" w:rsidP="00D45DA4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66B5E2A1" w14:textId="719154BF" w:rsidR="00EA34EE" w:rsidRPr="00DE4236" w:rsidRDefault="00D45DA4" w:rsidP="00DE4236">
            <w:pPr>
              <w:jc w:val="left"/>
              <w:rPr>
                <w:rFonts w:ascii="黑体" w:eastAsia="黑体" w:hAnsi="黑体" w:cs="Times New Roman"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七、总结</w:t>
            </w:r>
          </w:p>
          <w:p w14:paraId="53851C04" w14:textId="70243F53" w:rsidR="00DE4236" w:rsidRPr="000E33BB" w:rsidRDefault="00DE4236" w:rsidP="0016200D">
            <w:pPr>
              <w:spacing w:line="360" w:lineRule="auto"/>
              <w:ind w:firstLine="420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0E33BB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问题：</w:t>
            </w:r>
            <w:r w:rsidR="00903BD5" w:rsidRPr="000E33BB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明细的</w:t>
            </w:r>
            <w:r w:rsidRPr="000E33BB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值带不</w:t>
            </w:r>
            <w:r w:rsidR="00903BD5" w:rsidRPr="000E33BB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走 过去以后 一出监听器就初始化</w:t>
            </w:r>
          </w:p>
          <w:p w14:paraId="00609FC7" w14:textId="49CAB199" w:rsidR="00EA34EE" w:rsidRPr="000E33BB" w:rsidRDefault="00DE4236" w:rsidP="00DE4236">
            <w:pPr>
              <w:spacing w:line="360" w:lineRule="auto"/>
              <w:ind w:firstLine="420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0E33BB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心得：勤于尝试</w:t>
            </w:r>
            <w:r w:rsidR="00903BD5" w:rsidRPr="000E33BB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善于思考 全心全意 </w:t>
            </w:r>
            <w:r w:rsidRPr="000E33BB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坚持不懈</w:t>
            </w:r>
          </w:p>
          <w:p w14:paraId="15DE3C55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09BD54B6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F678511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0168BCFF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2A2723D5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A9667C4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71790D3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E1BBCE1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2929CF7E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4409E0C0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4A0006A2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7E0B495E" w14:textId="77777777" w:rsidR="00EA34EE" w:rsidRPr="00DD46CF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7F669355" w14:textId="77777777" w:rsidR="00197DEF" w:rsidRPr="00DD46CF" w:rsidRDefault="00197DEF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D2F20C9" w14:textId="77777777" w:rsidR="00197DEF" w:rsidRPr="00DD46CF" w:rsidRDefault="00197DEF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4099111" w14:textId="77777777" w:rsidR="00197DEF" w:rsidRPr="00DD46CF" w:rsidRDefault="00197DEF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6E0F0F0B" w14:textId="77777777" w:rsidR="00197DEF" w:rsidRPr="00DD46CF" w:rsidRDefault="00197DEF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2C0F8FA" w14:textId="77777777" w:rsidR="00197DEF" w:rsidRPr="00DD46CF" w:rsidRDefault="00197DEF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01C82E2" w14:textId="77777777" w:rsidR="00197DEF" w:rsidRPr="00DD46CF" w:rsidRDefault="00197DEF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70D5FFCD" w14:textId="77777777" w:rsidR="00197DEF" w:rsidRPr="00DD46CF" w:rsidRDefault="00197DEF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2AEC242B" w14:textId="5D951A0A" w:rsidR="00EA34EE" w:rsidRDefault="00EA34EE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C14E686" w14:textId="08DC63F2" w:rsidR="001150A4" w:rsidRDefault="001150A4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09F2F669" w14:textId="48E3D629" w:rsidR="001150A4" w:rsidRDefault="001150A4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679BCFB0" w14:textId="77777777" w:rsidR="001150A4" w:rsidRPr="00DD46CF" w:rsidRDefault="001150A4" w:rsidP="0016200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40344250" w14:textId="77777777" w:rsidR="00C8782E" w:rsidRPr="00DD46CF" w:rsidRDefault="00C8782E" w:rsidP="00197DEF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F78B70D" w14:textId="77777777" w:rsidR="00041F8B" w:rsidRPr="00DD46CF" w:rsidRDefault="00041F8B" w:rsidP="00197DEF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5136A08" w14:textId="77777777" w:rsidR="00041F8B" w:rsidRPr="00DD46CF" w:rsidRDefault="00041F8B" w:rsidP="00197DEF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</w:tc>
      </w:tr>
      <w:tr w:rsidR="001150A4" w14:paraId="17F3B335" w14:textId="77777777" w:rsidTr="00CE3066">
        <w:tc>
          <w:tcPr>
            <w:tcW w:w="6222" w:type="dxa"/>
            <w:vAlign w:val="center"/>
          </w:tcPr>
          <w:p w14:paraId="3CDCE109" w14:textId="7AA7836A" w:rsidR="001150A4" w:rsidRPr="003A1572" w:rsidRDefault="001150A4" w:rsidP="00C804FD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项目二：简单文本编辑器</w:t>
            </w:r>
          </w:p>
        </w:tc>
        <w:tc>
          <w:tcPr>
            <w:tcW w:w="1037" w:type="dxa"/>
            <w:vAlign w:val="center"/>
          </w:tcPr>
          <w:p w14:paraId="00B1F55C" w14:textId="77777777" w:rsidR="001150A4" w:rsidRPr="003A1572" w:rsidRDefault="001150A4" w:rsidP="00C804FD">
            <w:pPr>
              <w:jc w:val="center"/>
              <w:rPr>
                <w:b/>
                <w:sz w:val="28"/>
                <w:szCs w:val="28"/>
              </w:rPr>
            </w:pPr>
            <w:r w:rsidRPr="003A1572">
              <w:rPr>
                <w:rFonts w:hint="eastAsia"/>
                <w:b/>
                <w:sz w:val="28"/>
                <w:szCs w:val="28"/>
              </w:rPr>
              <w:t>得分</w:t>
            </w:r>
          </w:p>
        </w:tc>
        <w:tc>
          <w:tcPr>
            <w:tcW w:w="1037" w:type="dxa"/>
            <w:vAlign w:val="center"/>
          </w:tcPr>
          <w:p w14:paraId="461E6ACA" w14:textId="77777777" w:rsidR="001150A4" w:rsidRPr="003A1572" w:rsidRDefault="001150A4" w:rsidP="00C804FD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1150A4" w:rsidRPr="00EC4EB0" w14:paraId="20410C64" w14:textId="77777777" w:rsidTr="00CE3066">
        <w:tc>
          <w:tcPr>
            <w:tcW w:w="8296" w:type="dxa"/>
            <w:gridSpan w:val="3"/>
          </w:tcPr>
          <w:p w14:paraId="7B2EC5CD" w14:textId="131B6769" w:rsidR="001150A4" w:rsidRDefault="001150A4" w:rsidP="001150A4">
            <w:pPr>
              <w:pStyle w:val="a4"/>
              <w:numPr>
                <w:ilvl w:val="0"/>
                <w:numId w:val="4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实验内容</w:t>
            </w:r>
          </w:p>
          <w:p w14:paraId="1D5AE078" w14:textId="741880DC" w:rsidR="00A1395F" w:rsidRDefault="00A1395F" w:rsidP="00A1395F">
            <w:pPr>
              <w:pStyle w:val="a4"/>
              <w:ind w:left="4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界面颜色渐变 控件融入布局</w:t>
            </w:r>
          </w:p>
          <w:p w14:paraId="4C67499A" w14:textId="09525900" w:rsidR="001150A4" w:rsidRDefault="00A1395F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按钮设置字体三种大小：1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0 30 50</w:t>
            </w:r>
          </w:p>
          <w:p w14:paraId="317F63CD" w14:textId="720DB666" w:rsidR="001150A4" w:rsidRDefault="00A1395F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按钮设置字体三种颜色：红黄蓝</w:t>
            </w:r>
          </w:p>
          <w:p w14:paraId="3498578F" w14:textId="261CEEE7" w:rsidR="001150A4" w:rsidRPr="002C398F" w:rsidRDefault="00A1395F" w:rsidP="002C398F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滑动调节字体大小 范围：1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-100</w:t>
            </w:r>
          </w:p>
          <w:p w14:paraId="5363D90C" w14:textId="77777777" w:rsidR="001150A4" w:rsidRPr="00D45DA4" w:rsidRDefault="001150A4" w:rsidP="001150A4">
            <w:pPr>
              <w:pStyle w:val="a4"/>
              <w:numPr>
                <w:ilvl w:val="0"/>
                <w:numId w:val="4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问题描述</w:t>
            </w: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</w:p>
          <w:p w14:paraId="4340B9E5" w14:textId="03662B20" w:rsidR="001150A4" w:rsidRDefault="002C398F" w:rsidP="002C398F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两种方式简单设置多行文本内容样式</w:t>
            </w:r>
          </w:p>
          <w:p w14:paraId="01912380" w14:textId="258BE5D4" w:rsidR="00482D56" w:rsidRPr="002C398F" w:rsidRDefault="00482D56" w:rsidP="002C398F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文档后台恢复</w:t>
            </w:r>
          </w:p>
          <w:p w14:paraId="25284DFA" w14:textId="77777777" w:rsidR="001150A4" w:rsidRPr="00D45DA4" w:rsidRDefault="001150A4" w:rsidP="001150A4">
            <w:pPr>
              <w:pStyle w:val="a4"/>
              <w:numPr>
                <w:ilvl w:val="0"/>
                <w:numId w:val="4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项目功能</w:t>
            </w: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</w:p>
          <w:p w14:paraId="64B2D9C9" w14:textId="7B7A3D53" w:rsidR="00A1395F" w:rsidRPr="00A1395F" w:rsidRDefault="00A1395F" w:rsidP="00A1395F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不同文本均有默认字体</w:t>
            </w:r>
          </w:p>
          <w:p w14:paraId="164423C0" w14:textId="13F24163" w:rsidR="001150A4" w:rsidRDefault="00A1395F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默认字体大小3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0 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字体颜色红色</w:t>
            </w:r>
          </w:p>
          <w:p w14:paraId="6AC3E877" w14:textId="32A4839F" w:rsidR="00A1395F" w:rsidRDefault="00A1395F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滑块默认位置5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0</w:t>
            </w:r>
          </w:p>
          <w:p w14:paraId="006A03CF" w14:textId="4B8291A2" w:rsidR="001150A4" w:rsidRPr="002C398F" w:rsidRDefault="002C398F" w:rsidP="002C398F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显示自定义滑块的标签和轨道</w:t>
            </w:r>
          </w:p>
          <w:p w14:paraId="7E20BB97" w14:textId="42B74B78" w:rsidR="001150A4" w:rsidRDefault="001150A4" w:rsidP="001150A4">
            <w:pPr>
              <w:pStyle w:val="a4"/>
              <w:numPr>
                <w:ilvl w:val="0"/>
                <w:numId w:val="4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项目分析</w:t>
            </w:r>
          </w:p>
          <w:p w14:paraId="0CD71EED" w14:textId="10CC68CF" w:rsidR="00482D56" w:rsidRDefault="00482D56" w:rsidP="00482D56">
            <w:pPr>
              <w:pStyle w:val="a4"/>
              <w:ind w:left="420" w:firstLineChars="100" w:firstLine="241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初始界面</w:t>
            </w:r>
          </w:p>
          <w:p w14:paraId="78468864" w14:textId="5F7EF3D3" w:rsidR="001150A4" w:rsidRPr="00482D56" w:rsidRDefault="00415D95" w:rsidP="00482D56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FE8A1F" wp14:editId="5967002F">
                  <wp:extent cx="4556760" cy="211074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6760" cy="211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EB62CF" w14:textId="1F864195" w:rsidR="001150A4" w:rsidRDefault="00482D5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小号蓝字</w:t>
            </w:r>
          </w:p>
          <w:p w14:paraId="7D03602B" w14:textId="27F2B1A1" w:rsidR="001150A4" w:rsidRPr="00482D56" w:rsidRDefault="00415D95" w:rsidP="00482D56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D2BE93" wp14:editId="54D26ED5">
                  <wp:extent cx="4503420" cy="208788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342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8D3D99" w14:textId="22C3EE13" w:rsidR="001150A4" w:rsidRDefault="00482D5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最大号文本 显示光标</w:t>
            </w:r>
          </w:p>
          <w:p w14:paraId="1680C052" w14:textId="06EE3996" w:rsidR="001150A4" w:rsidRPr="00D45DA4" w:rsidRDefault="00415D95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8F2210" wp14:editId="1A9FFE5F">
                  <wp:extent cx="4503420" cy="208788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342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5EC3EE" w14:textId="77777777" w:rsidR="001150A4" w:rsidRPr="00D45DA4" w:rsidRDefault="001150A4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228F7FDE" w14:textId="77777777" w:rsidR="001150A4" w:rsidRPr="00D45DA4" w:rsidRDefault="001150A4" w:rsidP="001150A4">
            <w:pPr>
              <w:pStyle w:val="a4"/>
              <w:numPr>
                <w:ilvl w:val="0"/>
                <w:numId w:val="4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项目设计</w:t>
            </w: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</w:p>
          <w:p w14:paraId="76292B88" w14:textId="6FACAA0E" w:rsidR="001150A4" w:rsidRPr="00D45DA4" w:rsidRDefault="00E576D9" w:rsidP="002F4126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导</w:t>
            </w:r>
            <w:r w:rsidR="00482D5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入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通配包→</w:t>
            </w:r>
            <w:r w:rsidR="00482D5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分组定义变量→想象草图→框架布局</w:t>
            </w:r>
            <w:r w:rsid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→添加控件→申请监听→补充方法设定</w:t>
            </w:r>
            <w:r w:rsidR="00482D5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→</w:t>
            </w:r>
            <w:r w:rsid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通配包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换成对应包</w:t>
            </w:r>
            <w:r w:rsid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→反复检查是否符合项目报告要求</w:t>
            </w:r>
            <w:r w:rsidR="00A8300A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→删掉多余的功能</w:t>
            </w:r>
          </w:p>
          <w:p w14:paraId="2477EFFA" w14:textId="77777777" w:rsidR="001150A4" w:rsidRPr="00D45DA4" w:rsidRDefault="001150A4" w:rsidP="001150A4">
            <w:pPr>
              <w:pStyle w:val="a4"/>
              <w:numPr>
                <w:ilvl w:val="0"/>
                <w:numId w:val="4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系统实现</w:t>
            </w: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</w:p>
          <w:p w14:paraId="7A050D3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</w:t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package Software;</w:t>
            </w:r>
          </w:p>
          <w:p w14:paraId="2ED8F43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541C9CF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java.awt.Color;</w:t>
            </w:r>
          </w:p>
          <w:p w14:paraId="68BFA80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java.awt.Font;</w:t>
            </w:r>
          </w:p>
          <w:p w14:paraId="1B9DA94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java.awt.GridLayout;</w:t>
            </w:r>
          </w:p>
          <w:p w14:paraId="0A74AE8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java.awt.event.ActionEvent;</w:t>
            </w:r>
          </w:p>
          <w:p w14:paraId="3957B2A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java.awt.event.ActionListener;</w:t>
            </w:r>
          </w:p>
          <w:p w14:paraId="746C989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java.awt.event.MouseEvent;</w:t>
            </w:r>
          </w:p>
          <w:p w14:paraId="0525B07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java.awt.event.MouseMotionListener;</w:t>
            </w:r>
          </w:p>
          <w:p w14:paraId="11F0A61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java.awt.event.WindowEvent;</w:t>
            </w:r>
          </w:p>
          <w:p w14:paraId="581FC14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java.awt.event.WindowListener;</w:t>
            </w:r>
          </w:p>
          <w:p w14:paraId="5546983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java.util.Hashtable;</w:t>
            </w:r>
          </w:p>
          <w:p w14:paraId="104B0EA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2A7E539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javax.swing.BoxLayout;</w:t>
            </w:r>
          </w:p>
          <w:p w14:paraId="4B58CA4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javax.swing.ButtonGroup;</w:t>
            </w:r>
          </w:p>
          <w:p w14:paraId="2854CF2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javax.swing.JComponent;</w:t>
            </w:r>
          </w:p>
          <w:p w14:paraId="589BB7F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javax.swing.JFrame;</w:t>
            </w:r>
          </w:p>
          <w:p w14:paraId="68EDBD1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javax.swing.JLabel;</w:t>
            </w:r>
          </w:p>
          <w:p w14:paraId="037D3D2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javax.swing.JPanel;</w:t>
            </w:r>
          </w:p>
          <w:p w14:paraId="769FFAC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javax.swing.JRadioButton;</w:t>
            </w:r>
          </w:p>
          <w:p w14:paraId="7264769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javax.swing.JSlider;</w:t>
            </w:r>
          </w:p>
          <w:p w14:paraId="13255D3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javax.swing.JTextArea;</w:t>
            </w:r>
          </w:p>
          <w:p w14:paraId="1B76A86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javax.swing.SwingConstants;</w:t>
            </w:r>
          </w:p>
          <w:p w14:paraId="3228517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javax.swing.WindowConstants;</w:t>
            </w:r>
          </w:p>
          <w:p w14:paraId="4FC9087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6E574BD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@SuppressWarnings("serial")</w:t>
            </w:r>
          </w:p>
          <w:p w14:paraId="2606872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public class Projc02 extends JFrame {</w:t>
            </w:r>
          </w:p>
          <w:p w14:paraId="637B8E4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public static void main ( String [] args ) {</w:t>
            </w:r>
          </w:p>
          <w:p w14:paraId="160D181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0F6251A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Color Rainbow1 = new Color ( 230 , 250 , 250 ) ; // 定义一部分常用的量</w:t>
            </w:r>
          </w:p>
          <w:p w14:paraId="49E3FE1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Color Rainbow2 = new Color ( 235 , 250 , 250 ) ;</w:t>
            </w:r>
          </w:p>
          <w:p w14:paraId="4A98751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Color Rainbow3 = new Color ( 240 , 250 , 250 ) ;</w:t>
            </w:r>
          </w:p>
          <w:p w14:paraId="55D0523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Color Rainbow4 = new Color ( 245 , 250 , 250 ) ;</w:t>
            </w:r>
          </w:p>
          <w:p w14:paraId="33EFBD1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// String Choice [] = { "a" , "b" , "c" } ;</w:t>
            </w:r>
          </w:p>
          <w:p w14:paraId="0F34CC8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JFrame JF1 = new JFrame (" 简单文本编辑器 ") ; // 整块</w:t>
            </w:r>
          </w:p>
          <w:p w14:paraId="779830D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</w:p>
          <w:p w14:paraId="2496660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ButtonGroup BG1 = new ButtonGroup ( ) ;</w:t>
            </w:r>
          </w:p>
          <w:p w14:paraId="38D3C2F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ButtonGroup BG2 = new ButtonGroup ( ) ;</w:t>
            </w:r>
          </w:p>
          <w:p w14:paraId="2EEBB46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Font KyrJL = new Font ( " 幼圆 " , Font.PLAIN , 40 ) ;</w:t>
            </w:r>
          </w:p>
          <w:p w14:paraId="2374CD7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Font KyrJTF = new Font ( " 幼圆 " , Font.PLAIN , 20 ) ;</w:t>
            </w:r>
          </w:p>
          <w:p w14:paraId="52FB970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Font KyrJTA = new Font ( " 新宋体 " , Font.BOLD+Font.ITALIC , 30 ) ;</w:t>
            </w:r>
          </w:p>
          <w:p w14:paraId="18DE2CA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Font KyrJTA1 = new Font ( " 新宋体 " , Font.BOLD+Font.ITALIC , 10 ) ;</w:t>
            </w:r>
          </w:p>
          <w:p w14:paraId="1E64E51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Font KyrJTA2 = new Font ( " 新宋体 " , Font.BOLD+Font.ITALIC , 50 ) ;</w:t>
            </w:r>
          </w:p>
          <w:p w14:paraId="1FB5104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Hashtable &lt; Integer , JComponent &gt; H1 = new Hashtable &lt; Integer , JComponent &gt; () ;</w:t>
            </w:r>
          </w:p>
          <w:p w14:paraId="003D34E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H1.put( 0 , new JLabel ( "Min" ) ) ;</w:t>
            </w:r>
          </w:p>
          <w:p w14:paraId="4722561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H1.put( 20 , new JLabel ( "20" ) ) ;</w:t>
            </w:r>
          </w:p>
          <w:p w14:paraId="0B4E36C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H1.put( 40 , new JLabel ( "40" ) ) ;</w:t>
            </w:r>
          </w:p>
          <w:p w14:paraId="5297766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H1.put( 60 , new JLabel ( "60" ) ) ;</w:t>
            </w:r>
          </w:p>
          <w:p w14:paraId="17A5798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H1.put( 80 , new JLabel ( "80" ) ) ;</w:t>
            </w:r>
          </w:p>
          <w:p w14:paraId="4232EC8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H1.put( 100 , new JLabel ( "Max" ) ) ;</w:t>
            </w:r>
          </w:p>
          <w:p w14:paraId="36A9E13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// JMenuBar JMB1 = new JMenuBar ( ) ;</w:t>
            </w:r>
          </w:p>
          <w:p w14:paraId="2E3309A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// JF1.setJMenuBar ( JMB1 ) ;</w:t>
            </w:r>
          </w:p>
          <w:p w14:paraId="7706F8E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JMenu JM1 = new JMenu ( " 菜单 " ) ; // Action a 菜单属性由相应动作提供</w:t>
            </w:r>
          </w:p>
          <w:p w14:paraId="6186B11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JMenuItem JMI1 = new JMenuItem ( " 普通 " ) ;</w:t>
            </w:r>
          </w:p>
          <w:p w14:paraId="0743D79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JCheckBoxMenuItem JCBMI1 =new JCheckBoxMenuItem ( "多选" ) ;</w:t>
            </w:r>
          </w:p>
          <w:p w14:paraId="50B2330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JRadioButtonMenuItem JRBMI1 = new JRadioButtonMenuItem ( " 单选1 " ) ;</w:t>
            </w:r>
          </w:p>
          <w:p w14:paraId="5F5BE9A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JRadioButtonMenuItem JRBMI2 = new JRadioButtonMenuItem ( " 单选2 " ) ;</w:t>
            </w:r>
          </w:p>
          <w:p w14:paraId="641FBDA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</w:p>
          <w:p w14:paraId="30BA9D0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 class WindowMonitor implements WindowListener { // Adapterで</w:t>
            </w:r>
          </w:p>
          <w:p w14:paraId="02272A0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windowOpened(WindowEvent e) {</w:t>
            </w:r>
          </w:p>
          <w:p w14:paraId="33850F0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System.out.println ( " 开了 " ) ;</w:t>
            </w:r>
          </w:p>
          <w:p w14:paraId="129DBB3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4823DE4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windowClosing(WindowEvent e) {</w:t>
            </w:r>
          </w:p>
          <w:p w14:paraId="23135DE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System.out.println ( " 关了 " ) ;</w:t>
            </w:r>
          </w:p>
          <w:p w14:paraId="39072AE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JF1.dispose () ;</w:t>
            </w:r>
          </w:p>
          <w:p w14:paraId="6305F00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75D53B8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windowClosed(WindowEvent e) {</w:t>
            </w:r>
          </w:p>
          <w:p w14:paraId="1059190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System.out.println ( " 关闭后执行 " ) ; // 多线程才能执行..</w:t>
            </w:r>
          </w:p>
          <w:p w14:paraId="45223F4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4DE1FB1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windowActivated(WindowEvent e) {</w:t>
            </w:r>
          </w:p>
          <w:p w14:paraId="716B07C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System.out.println ( " 选 " ) ;</w:t>
            </w:r>
          </w:p>
          <w:p w14:paraId="32158C3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7FB12C2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windowDeactivated(WindowEvent e) {</w:t>
            </w:r>
          </w:p>
          <w:p w14:paraId="4AF82FB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 ( " 锁 " ) ;</w:t>
            </w:r>
          </w:p>
          <w:p w14:paraId="2E4B14B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116566E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windowIconified(WindowEvent e) {</w:t>
            </w:r>
          </w:p>
          <w:p w14:paraId="7A2A546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 ( " 隐 " ) ;</w:t>
            </w:r>
          </w:p>
          <w:p w14:paraId="44F5107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08859AA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windowDeiconified(WindowEvent e) {</w:t>
            </w:r>
          </w:p>
          <w:p w14:paraId="088A779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 ( " 显 " ) ;</w:t>
            </w:r>
          </w:p>
          <w:p w14:paraId="431BD3C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1D98119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6DE6E22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WindowMonitor WM = new WindowMonitor ( ) ;</w:t>
            </w:r>
          </w:p>
          <w:p w14:paraId="4D7FFE3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JF1.addWindowListener ( WM ) ; // F</w:t>
            </w:r>
          </w:p>
          <w:p w14:paraId="424949F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</w:p>
          <w:p w14:paraId="10A87B5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JF1.setSize ( 500 , 500 ) ;</w:t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</w:p>
          <w:p w14:paraId="2A90082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JF1.setLocationRelativeTo ( null ) ; //setLocation ( 300 , 200 ) ;</w:t>
            </w:r>
          </w:p>
          <w:p w14:paraId="72949FD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JF1.setDefaultCloseOperation ( WindowConstants.EXIT_ON_CLOSE ) ;</w:t>
            </w:r>
          </w:p>
          <w:p w14:paraId="4AC4203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JF1.setVisible (true) ;</w:t>
            </w:r>
          </w:p>
          <w:p w14:paraId="6114D19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JPanel JPN1 = new JPanel ( ) ; // 大块套娃面板</w:t>
            </w:r>
          </w:p>
          <w:p w14:paraId="76B9987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JPN1.setLayout ( new BoxLayout ( JPN1 , BoxLayout.Y_AXIS ) ) ;</w:t>
            </w:r>
          </w:p>
          <w:p w14:paraId="491B352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JPN1.setVisible (true);</w:t>
            </w:r>
          </w:p>
          <w:p w14:paraId="33D2A88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JPn1 = new JPanel ( ) ;</w:t>
            </w:r>
          </w:p>
          <w:p w14:paraId="339825F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JPn1.setLayout ( new GridLayout ( 1 , 4 , 0 , 0 ) ) ; // マキシマムで</w:t>
            </w:r>
          </w:p>
          <w:p w14:paraId="6EF4AC1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JPn1.setVisible (true);</w:t>
            </w:r>
          </w:p>
          <w:p w14:paraId="3B7C211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JPn2 = new JPanel ( ) ;</w:t>
            </w:r>
          </w:p>
          <w:p w14:paraId="240E44B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JPn2.setLayout ( new GridLayout ( 1 , 1 , 0 , 0 ) ) ;</w:t>
            </w:r>
          </w:p>
          <w:p w14:paraId="526E5C9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JPn2.setVisible (true);</w:t>
            </w:r>
          </w:p>
          <w:p w14:paraId="6EE31DB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JPn3 = new JPanel ( ) ;</w:t>
            </w:r>
          </w:p>
          <w:p w14:paraId="19F6ED6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JPn3.setLayout ( new GridLayout ( 1 , 4 , 0 , 0 ) ) ;</w:t>
            </w:r>
          </w:p>
          <w:p w14:paraId="30FEB46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JPn3.setVisible (true);</w:t>
            </w:r>
          </w:p>
          <w:p w14:paraId="365AC1E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JPn4 = new JPanel ( ) ;</w:t>
            </w:r>
          </w:p>
          <w:p w14:paraId="52CDC4D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JPn4.setLayout ( new GridLayout ( 1 , 4 , 0 , 0 ) ) ;</w:t>
            </w:r>
          </w:p>
          <w:p w14:paraId="3B06151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JPn4.setVisible (true);</w:t>
            </w:r>
          </w:p>
          <w:p w14:paraId="736520F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Pn1 = new JPanel( );JPanel Pn2 = new JPanel( );JPanel Pn3 = new JPanel( );JPanel Pn4 = new JPanel( );</w:t>
            </w:r>
          </w:p>
          <w:p w14:paraId="09AFD59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Pn5 = new JPanel( );JPanel Pn6 = new JPanel( );JPanel Pn7 = new JPanel( );JPanel Pn8 = new JPanel( );</w:t>
            </w:r>
          </w:p>
          <w:p w14:paraId="39A0EA2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Pn9 = new JPanel( );JPanel Pn10 = new JPanel( );JPanel Pn11 = new JPanel( );JPanel Pn12 = new JPanel( );</w:t>
            </w:r>
          </w:p>
          <w:p w14:paraId="6D42AE4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Pn2.setBackground ( Rainbow1 ) ; // 多用</w:t>
            </w:r>
          </w:p>
          <w:p w14:paraId="3224E62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Pn3.setBackground ( Rainbow2 ) ;</w:t>
            </w:r>
          </w:p>
          <w:p w14:paraId="4C9D886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Pn4.setBackground ( Rainbow3 ) ;</w:t>
            </w:r>
          </w:p>
          <w:p w14:paraId="5287DB3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Pn6.setBackground ( Rainbow1 ) ;</w:t>
            </w:r>
          </w:p>
          <w:p w14:paraId="40F2E05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Pn7.setBackground ( Rainbow2 ) ;</w:t>
            </w:r>
          </w:p>
          <w:p w14:paraId="40947AD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Pn8.setBackground ( Rainbow3 ) ;</w:t>
            </w:r>
          </w:p>
          <w:p w14:paraId="1B3A384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Pn10.setBackground ( Rainbow4 ) ;</w:t>
            </w:r>
          </w:p>
          <w:p w14:paraId="238E5E1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Pn11.setBackground ( Rainbow4 ) ;</w:t>
            </w:r>
          </w:p>
          <w:p w14:paraId="27BBEE0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Pn12.setBackground ( Rainbow4 ) ;</w:t>
            </w:r>
          </w:p>
          <w:p w14:paraId="6FA71DF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// JPn1.setLayout ( null ) ; // .setBounds ( x , y , w ,h ) ;</w:t>
            </w:r>
          </w:p>
          <w:p w14:paraId="7935790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// JPn1.setLayout ( new CardLayout ( 50 , 100 ) ) ;</w:t>
            </w:r>
          </w:p>
          <w:p w14:paraId="136FE0F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// JPn1.setLayout ( new FlowLayout ( FlowLayout.CENTER , 50 , 100 ) ) ; // JPanel デフォールト</w:t>
            </w:r>
          </w:p>
          <w:p w14:paraId="4616808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// JPn1.setLayout ( new BorderLayout ( 50 , 100 ) ) ; // JFrame、JDialog デフォールト</w:t>
            </w:r>
          </w:p>
          <w:p w14:paraId="684EA81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// PS : JPn1 ( Object , BorderLayout.CENTER ) ;</w:t>
            </w:r>
          </w:p>
          <w:p w14:paraId="2C9378C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308C94B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JSlider JS1 = new JSlider ( SwingConstants.HORIZONTAL , 0 , 100 , 50 ) ;</w:t>
            </w:r>
          </w:p>
          <w:p w14:paraId="1C326CC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JS1.setBackground ( Rainbow4 ) ;</w:t>
            </w:r>
          </w:p>
          <w:p w14:paraId="5583D38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JS1.setInverted(false);</w:t>
            </w:r>
          </w:p>
          <w:p w14:paraId="3D56B59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JS1.setSnapToTicks(false);</w:t>
            </w:r>
          </w:p>
          <w:p w14:paraId="428129A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JS1.setMajorTickSpacing( 20 );</w:t>
            </w:r>
          </w:p>
          <w:p w14:paraId="70272C8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JS1.setMajorTickSpacing( 5 );</w:t>
            </w:r>
          </w:p>
          <w:p w14:paraId="29E325F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JS1.setPaintTicks(false);</w:t>
            </w:r>
          </w:p>
          <w:p w14:paraId="0A34F53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JS1.setPaintLabels(true);</w:t>
            </w:r>
          </w:p>
          <w:p w14:paraId="2CAFE91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JS1.setPaintTrack(true);</w:t>
            </w:r>
          </w:p>
          <w:p w14:paraId="738DF45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JS1.setLabelTable(H1);</w:t>
            </w:r>
          </w:p>
          <w:p w14:paraId="27E3976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JLabel JL1 = new JLabel ( "设置大小" , SwingConstants.LEFT) ;</w:t>
            </w:r>
          </w:p>
          <w:p w14:paraId="6134368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JLabel JL2 = new JLabel ( "字体颜色" , SwingConstants.LEFT) ;</w:t>
            </w:r>
          </w:p>
          <w:p w14:paraId="2B1D2A1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JLabel JL3 = new JLabel ( "调节大小" , SwingConstants.LEFT) ;</w:t>
            </w:r>
          </w:p>
          <w:p w14:paraId="18E4AC0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JLabel JL4 = new JLabel ( "字体大小" , SwingConstants.LEFT) ;</w:t>
            </w:r>
          </w:p>
          <w:p w14:paraId="17A7F25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//JPasswordField JPs1 = new JPasswordField ( " 请输入密码 " , 20 ) ;</w:t>
            </w:r>
          </w:p>
          <w:p w14:paraId="2109BC9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//JPs1.setEchoChar ( '_' ) ;</w:t>
            </w:r>
          </w:p>
          <w:p w14:paraId="0D95C34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//JPs1.setText( " Please input Password ! " ) ;</w:t>
            </w:r>
          </w:p>
          <w:p w14:paraId="4571586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//JTextField JTF1 = new JTextField ( " 请输入一行文本内容 " , 20 ) ;</w:t>
            </w:r>
          </w:p>
          <w:p w14:paraId="2858560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5FEA489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//JTA1.append ( "追加内容" ) ;</w:t>
            </w:r>
          </w:p>
          <w:p w14:paraId="39F01CE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//JButton JB1 = new JButton ( " 按钮 " ) ;</w:t>
            </w:r>
          </w:p>
          <w:p w14:paraId="4B91A56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//JComboBox &lt; String &gt; JCBox = new JComboBox &lt; &gt; ( Choice ) ; </w:t>
            </w:r>
          </w:p>
          <w:p w14:paraId="2D83584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JRadioButton JRB1 = new JRadioButton ( " 小号 " , false ) ;</w:t>
            </w:r>
          </w:p>
          <w:p w14:paraId="22DF73C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JRadioButton JRB2 = new JRadioButton ( " 中号 " , true ) ;</w:t>
            </w:r>
          </w:p>
          <w:p w14:paraId="7169E2D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JRadioButton JRB3 = new JRadioButton ( " 大号 " , false ) ;</w:t>
            </w:r>
          </w:p>
          <w:p w14:paraId="0630903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JTextArea JTA1 = new JTextArea ( " 请输入几行文本内容 " , 10 , 20 ) ;</w:t>
            </w:r>
          </w:p>
          <w:p w14:paraId="1018C7A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JTA1.setForeground ( Color.RED ) ;</w:t>
            </w:r>
          </w:p>
          <w:p w14:paraId="21AF097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JRadioButton JRB4 = new JRadioButton ( " 黄色 " , false ) ;</w:t>
            </w:r>
          </w:p>
          <w:p w14:paraId="530AC08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JRadioButton JRB5 = new JRadioButton ( " 红色 " , true ) ;</w:t>
            </w:r>
          </w:p>
          <w:p w14:paraId="5E88813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JRadioButton JRB6 = new JRadioButton ( " 蓝色 " , false ) ;</w:t>
            </w:r>
          </w:p>
          <w:p w14:paraId="35D0E43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JRB1.setBackground ( Rainbow1 ) ;</w:t>
            </w:r>
          </w:p>
          <w:p w14:paraId="29D0847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JRB2.setBackground ( Rainbow2 ) ;</w:t>
            </w:r>
          </w:p>
          <w:p w14:paraId="3F76018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JRB3.setBackground ( Rainbow3 ) ;</w:t>
            </w:r>
          </w:p>
          <w:p w14:paraId="2D25520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JRB4.setBackground ( Rainbow1 ) ;</w:t>
            </w:r>
          </w:p>
          <w:p w14:paraId="0BC913B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JRB5.setBackground ( Rainbow2 ) ;</w:t>
            </w:r>
          </w:p>
          <w:p w14:paraId="3C0705C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JRB6.setBackground ( Rainbow3 ) ;</w:t>
            </w:r>
          </w:p>
          <w:p w14:paraId="7475DED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//JCheckBox JCB1 = new JCheckBox ( "①" , false ) ;</w:t>
            </w:r>
          </w:p>
          <w:p w14:paraId="68F2AA6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//JCheckBox JCB2 = new JCheckBox ( "②" , false ) ;</w:t>
            </w:r>
          </w:p>
          <w:p w14:paraId="407F482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//JCheckBox JCB3 = new JCheckBox ( "③" , false ) ;</w:t>
            </w:r>
          </w:p>
          <w:p w14:paraId="6DFF856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7EAE026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// JOptionPane.showMessageDialog ( null , " Array/Comp/Icon " , " 确认信息 " , JOptionPane.INFORMATION_MESSAGE  ) ; // null=JF</w:t>
            </w:r>
          </w:p>
          <w:p w14:paraId="749F33F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// JOptionPane.showConfirmDialog ( null , " 确认吗？ " , " 默认问题 " , JOptionPane.DEFAULT_OPTION ) ; // o=y=yn</w:t>
            </w:r>
          </w:p>
          <w:p w14:paraId="1A9938A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// JOptionPane.showInputDialog ( null , " 选择吧！ " , " 没有图标 " , JOptionPane.PLAIN_MESSAGE , null , null , " 可为组合框、输入值 " ) ; // d = OC ERR</w:t>
            </w:r>
          </w:p>
          <w:p w14:paraId="031F929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// JOptionPane.showOptionDialog ( null , " 你想要？ " , " 警告信息 " , JOptionPane.YES_NO_CANCEL_OPTION , JOptionPane.QUESTION_MESSAGE , null , Choice , Choice [ 0 ] ) ; // 图标默认 op=CompString/Icon</w:t>
            </w:r>
          </w:p>
          <w:p w14:paraId="6D46C97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4FAB158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/* JDialog JD1 = new JDialog ( JF1 , " 对话框 " , true ) ;</w:t>
            </w:r>
          </w:p>
          <w:p w14:paraId="716590D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JD1.setSize ( 400 , 200 ) ;</w:t>
            </w:r>
          </w:p>
          <w:p w14:paraId="607370A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JD1.setLocationRelativeTo ( null ) ;</w:t>
            </w:r>
          </w:p>
          <w:p w14:paraId="47B5DF5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JD1.add ( JItemSource ) ;</w:t>
            </w:r>
          </w:p>
          <w:p w14:paraId="274594D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JD1.setVisible(true) ; // 可见性写最后</w:t>
            </w:r>
          </w:p>
          <w:p w14:paraId="336C21E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565E337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76E89F0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JL1.setFont ( KyrJL ) ; // 字体设定</w:t>
            </w:r>
          </w:p>
          <w:p w14:paraId="552926E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JL2.setFont ( KyrJL ) ;</w:t>
            </w:r>
          </w:p>
          <w:p w14:paraId="26C7679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JL3.setFont ( KyrJL ) ;</w:t>
            </w:r>
          </w:p>
          <w:p w14:paraId="4ADD80E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JL4.setFont ( KyrJL ) ;</w:t>
            </w:r>
          </w:p>
          <w:p w14:paraId="2EA77D4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JRB1.setFont ( KyrJTF ) ;</w:t>
            </w:r>
          </w:p>
          <w:p w14:paraId="6A7DF8B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JRB2.setFont ( KyrJTF ) ;</w:t>
            </w:r>
          </w:p>
          <w:p w14:paraId="7DBA675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JRB3.setFont ( KyrJTF ) ;</w:t>
            </w:r>
          </w:p>
          <w:p w14:paraId="731BEBB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JRB4.setFont ( KyrJTF ) ;</w:t>
            </w:r>
          </w:p>
          <w:p w14:paraId="112ECDC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JRB5.setFont ( KyrJTF ) ;</w:t>
            </w:r>
          </w:p>
          <w:p w14:paraId="4B9946B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JRB6.setFont ( KyrJTF ) ;</w:t>
            </w:r>
          </w:p>
          <w:p w14:paraId="523A211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JTA1.setFont ( KyrJTA ) ;</w:t>
            </w:r>
          </w:p>
          <w:p w14:paraId="1B141D9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6DBFE01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JF1.add ( JPN1 ) ; // 添来添去</w:t>
            </w:r>
          </w:p>
          <w:p w14:paraId="750532C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JPN1.add ( JPn1 ) ; JPN1.add ( JPn2 ) ; JPN1.add ( JPn3 ) ; JPN1.add ( JPn4 ) ;</w:t>
            </w:r>
          </w:p>
          <w:p w14:paraId="637963A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JMB1.add ( JM1 ) ; JM1.add ( JMI1 ) ; JM1.add ( JCBMI1 ) ; JM1.addSeparator () ; // 分离器——————</w:t>
            </w:r>
          </w:p>
          <w:p w14:paraId="42F06DB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JPn1.add ( Pn1 ) ; JPn1.add ( Pn2 ) ; JPn1.add ( Pn3 ) ; JPn1.add ( Pn4 ) ;</w:t>
            </w:r>
          </w:p>
          <w:p w14:paraId="1CAD9E8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JPn2.add ( JTA1 ) ;</w:t>
            </w:r>
          </w:p>
          <w:p w14:paraId="4BA6AE5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JPn3.add ( Pn5 ) ; JPn3.add ( Pn6 ) ; JPn3.add ( Pn7 ) ; JPn3.add ( Pn8 ) ;</w:t>
            </w:r>
          </w:p>
          <w:p w14:paraId="547AA2D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JPn4.add ( Pn9 ) ; JPn4.add ( Pn10 ) ; JPn4.add ( Pn11 ) ; JPn4.add ( Pn12 ) ;</w:t>
            </w:r>
          </w:p>
          <w:p w14:paraId="7FC5A8C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JPn1.add ( JPs1 ) ; JPn1.add ( JTF1 ) ;</w:t>
            </w:r>
          </w:p>
          <w:p w14:paraId="5CE9E87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JPn1.add ( JTA1 ) ; JPn1.add ( JB1 ) ;  JPn1.add ( JCBox ) ;</w:t>
            </w:r>
          </w:p>
          <w:p w14:paraId="1487DA0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Pn1.add ( JL1 ) ; Pn2.add ( JRB1 ) ; Pn3.add ( JRB2 ) ; Pn4.add ( JRB3 ) ; // JM1.add ( JRBMI1 ) ; JM1.add ( JRBMI2 ) ;</w:t>
            </w:r>
          </w:p>
          <w:p w14:paraId="3AC2F16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BG1.add ( JRB1 ) ; BG1.add ( JRB2 ) ; BG1.add ( JRB3 ) ; // BG2.add ( JRBMI1 ) ; BG2.add ( JRBMI2 ) ;</w:t>
            </w:r>
          </w:p>
          <w:p w14:paraId="63B3566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Pn5.add ( JL2 ) ; Pn6.add ( JRB4 ) ; Pn7.add ( JRB5 ) ; Pn8.add ( JRB6 ) ;</w:t>
            </w:r>
          </w:p>
          <w:p w14:paraId="7207904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BG2.add ( JRB4 ) ; BG2.add ( JRB5 ) ; BG2.add ( JRB6 ) ;</w:t>
            </w:r>
          </w:p>
          <w:p w14:paraId="2736D73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Pn9.add ( JL3 ) ; Pn10.add ( JL4 ) ; Pn11.add ( JS1 ) ;</w:t>
            </w:r>
          </w:p>
          <w:p w14:paraId="7DEB810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JPn1.add ( JCB1 ) ; JPn1.add ( JCB2 ) ; JPn1.add ( JCB3 ) ;</w:t>
            </w:r>
          </w:p>
          <w:p w14:paraId="4EC26CF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13DA53C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class ActionMonitor1 implements ActionListener {</w:t>
            </w:r>
          </w:p>
          <w:p w14:paraId="39CC1D2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public void actionPerformed ( ActionEvent AE ) {</w:t>
            </w:r>
          </w:p>
          <w:p w14:paraId="66866B2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组件名称 ： " + AE.getActionCommand ( ) ) ;</w:t>
            </w:r>
          </w:p>
          <w:p w14:paraId="4DC9B42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组件信息 ： " + AE.getSource ( ) ) ;</w:t>
            </w:r>
          </w:p>
          <w:p w14:paraId="4E10EEB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JTA1.setFont ( KyrJTA1 ) ;</w:t>
            </w:r>
          </w:p>
          <w:p w14:paraId="7AA3E02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}</w:t>
            </w:r>
          </w:p>
          <w:p w14:paraId="7BDB8FB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}</w:t>
            </w:r>
          </w:p>
          <w:p w14:paraId="31260F7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ActionMonitor1 AM1 = new ActionMonitor1 ( ) ;</w:t>
            </w:r>
          </w:p>
          <w:p w14:paraId="1C2C1EE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JRB1.addActionListener ( AM1 ) ;</w:t>
            </w:r>
          </w:p>
          <w:p w14:paraId="63AB23A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class ActionMonitor2 implements ActionListener {</w:t>
            </w:r>
          </w:p>
          <w:p w14:paraId="3783379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public void actionPerformed ( ActionEvent AE ) {</w:t>
            </w:r>
          </w:p>
          <w:p w14:paraId="3FF8CD7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组件名称 ： " + AE.getActionCommand ( ) ) ;</w:t>
            </w:r>
          </w:p>
          <w:p w14:paraId="46EE07E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组件信息 ： " + AE.getSource ( ) ) ;</w:t>
            </w:r>
          </w:p>
          <w:p w14:paraId="34B1BD9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JTA1.setFont ( KyrJTA ) ;</w:t>
            </w:r>
          </w:p>
          <w:p w14:paraId="21C3758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}</w:t>
            </w:r>
          </w:p>
          <w:p w14:paraId="6280281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}</w:t>
            </w:r>
          </w:p>
          <w:p w14:paraId="698FAE3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ActionMonitor2 AM2 = new ActionMonitor2 ( ) ;</w:t>
            </w:r>
          </w:p>
          <w:p w14:paraId="481C1B7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JRB2.addActionListener ( AM2 ) ;</w:t>
            </w:r>
          </w:p>
          <w:p w14:paraId="7957BFF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class ActionMonitor3 implements ActionListener {</w:t>
            </w:r>
          </w:p>
          <w:p w14:paraId="366C1EA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public void actionPerformed ( ActionEvent AE ) {</w:t>
            </w:r>
          </w:p>
          <w:p w14:paraId="6CDFCD7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组件名称 ： " + AE.getActionCommand ( ) ) ;</w:t>
            </w:r>
          </w:p>
          <w:p w14:paraId="60D968C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组件信息 ： " + AE.getSource ( ) ) ;</w:t>
            </w:r>
          </w:p>
          <w:p w14:paraId="0F95768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JTA1.setFont ( KyrJTA2 ) ;</w:t>
            </w:r>
          </w:p>
          <w:p w14:paraId="73F109E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}</w:t>
            </w:r>
          </w:p>
          <w:p w14:paraId="0115121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}</w:t>
            </w:r>
          </w:p>
          <w:p w14:paraId="206316D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ActionMonitor3 AM3 = new ActionMonitor3 ( ) ;</w:t>
            </w:r>
          </w:p>
          <w:p w14:paraId="146F982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JRB3.addActionListener ( AM3 ) ;</w:t>
            </w:r>
          </w:p>
          <w:p w14:paraId="182C42E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class ActionMonitor4 implements ActionListener {</w:t>
            </w:r>
          </w:p>
          <w:p w14:paraId="750E90D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public void actionPerformed ( ActionEvent AE ) {</w:t>
            </w:r>
          </w:p>
          <w:p w14:paraId="4AD8255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组件名称 ： " + AE.getActionCommand ( ) ) ;</w:t>
            </w:r>
          </w:p>
          <w:p w14:paraId="611C917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组件信息 ： " + AE.getSource ( ) ) ;</w:t>
            </w:r>
          </w:p>
          <w:p w14:paraId="2005FB9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JTA1.setForeground ( Color.YELLOW ) ;</w:t>
            </w:r>
          </w:p>
          <w:p w14:paraId="2091BCE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}</w:t>
            </w:r>
          </w:p>
          <w:p w14:paraId="1207C23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}</w:t>
            </w:r>
          </w:p>
          <w:p w14:paraId="4EB317A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ActionMonitor4 AM4 = new ActionMonitor4 ( ) ;</w:t>
            </w:r>
          </w:p>
          <w:p w14:paraId="479ECFF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JRB4.addActionListener ( AM4 ) ;</w:t>
            </w:r>
          </w:p>
          <w:p w14:paraId="329DD57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class ActionMonitor5 implements ActionListener {</w:t>
            </w:r>
          </w:p>
          <w:p w14:paraId="6C13AED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public void actionPerformed ( ActionEvent AE ) {</w:t>
            </w:r>
          </w:p>
          <w:p w14:paraId="4A27622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组件名称 ： " + AE.getActionCommand ( ) ) ;</w:t>
            </w:r>
          </w:p>
          <w:p w14:paraId="63EDF36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组件信息 ： " + AE.getSource ( ) ) ;</w:t>
            </w:r>
          </w:p>
          <w:p w14:paraId="3A9F597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JTA1.setForeground ( Color.RED ) ;</w:t>
            </w:r>
          </w:p>
          <w:p w14:paraId="0E38C43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}</w:t>
            </w:r>
          </w:p>
          <w:p w14:paraId="32CB2C9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377B98A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ActionMonitor5 AM5 = new ActionMonitor5 ( ) ;</w:t>
            </w:r>
          </w:p>
          <w:p w14:paraId="1B9CA7D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JRB5.addActionListener ( AM5 ) ;</w:t>
            </w:r>
          </w:p>
          <w:p w14:paraId="63DFED7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class ActionMonitor6 implements ActionListener {</w:t>
            </w:r>
          </w:p>
          <w:p w14:paraId="20A70DC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public void actionPerformed ( ActionEvent AE ) {</w:t>
            </w:r>
          </w:p>
          <w:p w14:paraId="43C89A0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组件名称 ： " + AE.getActionCommand ( ) ) ;</w:t>
            </w:r>
          </w:p>
          <w:p w14:paraId="01C9FFB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System.out.println ( " 组件信息 ： " + AE.getSource ( ) ) ;</w:t>
            </w:r>
          </w:p>
          <w:p w14:paraId="3D64156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JTA1.setForeground ( Color.BLUE ) ;</w:t>
            </w:r>
          </w:p>
          <w:p w14:paraId="4394F46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}</w:t>
            </w:r>
          </w:p>
          <w:p w14:paraId="447196F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}</w:t>
            </w:r>
          </w:p>
          <w:p w14:paraId="54B989B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ActionMonitor6 AM6 = new ActionMonitor6 ( ) ;</w:t>
            </w:r>
          </w:p>
          <w:p w14:paraId="6CE5720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JRB6.addActionListener ( AM6 ) ;</w:t>
            </w:r>
          </w:p>
          <w:p w14:paraId="3955092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class MouseMotionMonitor implements MouseMotionListener {</w:t>
            </w:r>
          </w:p>
          <w:p w14:paraId="0E4D126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mouseMoved ( MouseEvent ME ) {</w:t>
            </w:r>
          </w:p>
          <w:p w14:paraId="3DC8EA1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5FC85B6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mouseDragged ( MouseEvent ME ) {</w:t>
            </w:r>
          </w:p>
          <w:p w14:paraId="246848D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</w:t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JTA1.setFont ( new Font ( " 新宋体 " , Font.BOLD+Font.ITALIC , JS1.getValue() ) ) ;</w:t>
            </w:r>
          </w:p>
          <w:p w14:paraId="4FBFAE6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0791C19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}</w:t>
            </w:r>
          </w:p>
          <w:p w14:paraId="7DBD7FF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MouseMotionMonitor MM = new MouseMotionMonitor ( ) ;</w:t>
            </w:r>
          </w:p>
          <w:p w14:paraId="69E3486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JS1.addMouseMotionListener ( MM ) ;</w:t>
            </w:r>
          </w:p>
          <w:p w14:paraId="4F5E56D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① ——————————</w:t>
            </w:r>
          </w:p>
          <w:p w14:paraId="7136366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/* class ItemMonitor implements ItemListener {</w:t>
            </w:r>
          </w:p>
          <w:p w14:paraId="47D194B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   public void itemStateChanged ( ItemEvent IE ) {</w:t>
            </w:r>
          </w:p>
          <w:p w14:paraId="4E41EF3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</w:t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if ( JItemSource.isSelected ( ) )</w:t>
            </w:r>
          </w:p>
          <w:p w14:paraId="5283E60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       System.out.println ( " ON " ) ;</w:t>
            </w:r>
          </w:p>
          <w:p w14:paraId="291D7A5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</w:t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else</w:t>
            </w:r>
          </w:p>
          <w:p w14:paraId="6AEAE12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</w:t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OFF " ) ;</w:t>
            </w:r>
          </w:p>
          <w:p w14:paraId="4FCC599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6D95567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} </w:t>
            </w:r>
          </w:p>
          <w:p w14:paraId="1522C29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ItemMonitor IM = new ItemMonitor ( ) ; // Just cαn be AnonymousClass</w:t>
            </w:r>
          </w:p>
          <w:p w14:paraId="718FC68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JItemSource.addItemListener ( IM ) ; // B/CBox/RB/CB 委托监听</w:t>
            </w:r>
          </w:p>
          <w:p w14:paraId="33C0720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78E24A2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③ ——————————</w:t>
            </w:r>
          </w:p>
          <w:p w14:paraId="1C42D5E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/* class FocusMonitor implements FocusListener {</w:t>
            </w:r>
          </w:p>
          <w:p w14:paraId="4B154AA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public void focusGained ( FocusEvent FE ) { // If Event = = &gt; match Processor</w:t>
            </w:r>
          </w:p>
          <w:p w14:paraId="0ADD979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聚焦 " ) ;</w:t>
            </w:r>
          </w:p>
          <w:p w14:paraId="720CB10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}</w:t>
            </w:r>
          </w:p>
          <w:p w14:paraId="6BEF3B9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public void focusLost ( FocusEvent FE ) {</w:t>
            </w:r>
          </w:p>
          <w:p w14:paraId="53CE13F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失焦 " ) ;</w:t>
            </w:r>
          </w:p>
          <w:p w14:paraId="23E05A7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}</w:t>
            </w:r>
          </w:p>
          <w:p w14:paraId="70FB9DD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} </w:t>
            </w:r>
          </w:p>
          <w:p w14:paraId="7FE2F85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FocusMonitor FM = new FocusMonitor ( ) ;</w:t>
            </w:r>
          </w:p>
          <w:p w14:paraId="415D836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JItemSource.addFocusListener ( FM ) ;</w:t>
            </w:r>
          </w:p>
          <w:p w14:paraId="3B87255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4AB05E6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④ ——————————</w:t>
            </w:r>
          </w:p>
          <w:p w14:paraId="6B22B9E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/* class KeyMonitor implements KeyListener {</w:t>
            </w:r>
          </w:p>
          <w:p w14:paraId="2E4207D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public void keyPressed ( KeyEvent KE ) { // 瞬</w:t>
            </w:r>
          </w:p>
          <w:p w14:paraId="36339CF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System.out.println ( " 输入 : " ) ;</w:t>
            </w:r>
          </w:p>
          <w:p w14:paraId="7518C19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51C770E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public void keyTyped ( KeyEvent KE ) { // 过程</w:t>
            </w:r>
          </w:p>
          <w:p w14:paraId="6B425C6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KE.getKeyChar ( ) ) ;</w:t>
            </w:r>
          </w:p>
          <w:p w14:paraId="6BDFAE2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7F2862E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public void keyReleased ( KeyEvent KE ) { // 瞬</w:t>
            </w:r>
          </w:p>
          <w:p w14:paraId="4B684C2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_ " ) ;</w:t>
            </w:r>
          </w:p>
          <w:p w14:paraId="7B3E7292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25BE354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0D0F213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KeyMonitor KM = new KeyMonitor ( ) ;</w:t>
            </w:r>
          </w:p>
          <w:p w14:paraId="187AF45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JItemSource.addKeyListener ( KM ) ;</w:t>
            </w:r>
          </w:p>
          <w:p w14:paraId="3FFC2C2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4837CF9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⑤ ——————————</w:t>
            </w:r>
          </w:p>
          <w:p w14:paraId="2024408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/* </w:t>
            </w:r>
          </w:p>
          <w:p w14:paraId="29CD59D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class MouseMonitor implements MouseListener {</w:t>
            </w:r>
          </w:p>
          <w:p w14:paraId="45FD115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mouseEntered ( MouseEvent Me ) {</w:t>
            </w:r>
          </w:p>
          <w:p w14:paraId="188EBD8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 ( " GO " ) ;</w:t>
            </w:r>
          </w:p>
          <w:p w14:paraId="3708A64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61DEBB6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mouseExited ( MouseEvent Me ) {</w:t>
            </w:r>
          </w:p>
          <w:p w14:paraId="38C8CD5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FULL COMBO " ) ;</w:t>
            </w:r>
          </w:p>
          <w:p w14:paraId="0A7B4C4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372A951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mousePressed ( MouseEvent Me ) {</w:t>
            </w:r>
          </w:p>
          <w:p w14:paraId="77A7586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 ( " Tap " ) ;</w:t>
            </w:r>
          </w:p>
          <w:p w14:paraId="69F6F2E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41D09A0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mouseReleased ( MouseEvent Me ) {</w:t>
            </w:r>
          </w:p>
          <w:p w14:paraId="7AB0B9EE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 ( " FLick " ) ;</w:t>
            </w:r>
          </w:p>
          <w:p w14:paraId="68D9C7AF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05CE77E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mouseClicked ( MouseEvent Me ) {</w:t>
            </w:r>
          </w:p>
          <w:p w14:paraId="5CDA2E3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Perfect " ) ;</w:t>
            </w:r>
          </w:p>
          <w:p w14:paraId="392B92E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if (Me.getClickCount ( ) &gt; 4) {</w:t>
            </w:r>
          </w:p>
          <w:p w14:paraId="57B0689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Me.getClickCount ( ) + " Combo " ) ;</w:t>
            </w:r>
          </w:p>
          <w:p w14:paraId="25AA12B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089C115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 </w:t>
            </w:r>
          </w:p>
          <w:p w14:paraId="6651951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62D24BF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MouseMonitor Mm = new MouseMonitor ( ) ;</w:t>
            </w:r>
          </w:p>
          <w:p w14:paraId="38B8C85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JF1.addMouseListener ( Mm ) ;</w:t>
            </w:r>
          </w:p>
          <w:p w14:paraId="23EAF01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*/</w:t>
            </w:r>
          </w:p>
          <w:p w14:paraId="0708D86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7962B68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/* .getHgap ( ) ;  // 保留方法</w:t>
            </w:r>
          </w:p>
          <w:p w14:paraId="5B01C52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.getVgap ( ) ;</w:t>
            </w:r>
          </w:p>
          <w:p w14:paraId="6DF4DD6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FL.getAlignment ( ) ;</w:t>
            </w:r>
          </w:p>
          <w:p w14:paraId="65DEA4C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GL.getRows ( ) ;</w:t>
            </w:r>
          </w:p>
          <w:p w14:paraId="2963BFD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GL.getColumns ( ) ;</w:t>
            </w:r>
          </w:p>
          <w:p w14:paraId="72C4076D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CL.first/last/next/previous/remove ( Component ) ;</w:t>
            </w:r>
          </w:p>
          <w:p w14:paraId="655DDCC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CL.addLayoutComponent/show ( Component , Name ) ;</w:t>
            </w:r>
          </w:p>
          <w:p w14:paraId="5CEAB13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</w:t>
            </w:r>
          </w:p>
          <w:p w14:paraId="329CF09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JPs.char[] getPassword ( ) ;</w:t>
            </w:r>
          </w:p>
          <w:p w14:paraId="49C7468C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JF.getContentPane ( ) ;</w:t>
            </w:r>
          </w:p>
          <w:p w14:paraId="7CEA335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JD.getTitle ( ) ;</w:t>
            </w:r>
          </w:p>
          <w:p w14:paraId="3FC0593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JTF.getSelectedText ( ) ;</w:t>
            </w:r>
          </w:p>
          <w:p w14:paraId="512B46E8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JTF.getColumns ( ) ; </w:t>
            </w:r>
          </w:p>
          <w:p w14:paraId="044C076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JTA.getText ( ) ;</w:t>
            </w:r>
          </w:p>
          <w:p w14:paraId="73C4BB1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JTA.getColumns ( ) ;</w:t>
            </w:r>
          </w:p>
          <w:p w14:paraId="5D49E51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JTA.getRows ( ) ;</w:t>
            </w:r>
          </w:p>
          <w:p w14:paraId="76E6F394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JTA.getColumnWidth ( ) ;</w:t>
            </w:r>
          </w:p>
          <w:p w14:paraId="151B6C8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JTA.getLineCount ( ) ;</w:t>
            </w:r>
          </w:p>
          <w:p w14:paraId="581E4E87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JRB.getText ( ) ;</w:t>
            </w:r>
          </w:p>
          <w:p w14:paraId="1DB77DB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JRB.isSelected ( ) ;</w:t>
            </w:r>
          </w:p>
          <w:p w14:paraId="235DB151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JRB.doClick ( ) ;</w:t>
            </w:r>
          </w:p>
          <w:p w14:paraId="5C6824E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JCB.getText ( ) ;</w:t>
            </w:r>
          </w:p>
          <w:p w14:paraId="225B84E9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JCB.isSelected ( ) ;</w:t>
            </w:r>
          </w:p>
          <w:p w14:paraId="2C06A8D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JCB.doClick ( ) ;</w:t>
            </w:r>
          </w:p>
          <w:p w14:paraId="168779C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JCBox.getSelectedItem ( ) ;</w:t>
            </w:r>
          </w:p>
          <w:p w14:paraId="66567F1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JCBox.getItemCount ( ) ;</w:t>
            </w:r>
          </w:p>
          <w:p w14:paraId="1F563BA5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JCBox.addItem ( Object ) ;</w:t>
            </w:r>
          </w:p>
          <w:p w14:paraId="4A3AFBD0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JCBox.setSelectedItem ( Object ) ;</w:t>
            </w:r>
          </w:p>
          <w:p w14:paraId="53DB305B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JCBox.removeItem ( Object ) ;</w:t>
            </w:r>
          </w:p>
          <w:p w14:paraId="1ADAEC13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JCBox.insertItemAt ( Object , Index ) ;</w:t>
            </w:r>
          </w:p>
          <w:p w14:paraId="5B9F66A6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*/</w:t>
            </w:r>
          </w:p>
          <w:p w14:paraId="0D31CEAA" w14:textId="77777777" w:rsidR="002F4126" w:rsidRPr="002F4126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}</w:t>
            </w:r>
          </w:p>
          <w:p w14:paraId="283E0F21" w14:textId="4AD219DD" w:rsidR="001150A4" w:rsidRPr="00D45DA4" w:rsidRDefault="002F4126" w:rsidP="002F412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2F412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6FD73F80" w14:textId="77777777" w:rsidR="001150A4" w:rsidRPr="00D45DA4" w:rsidRDefault="001150A4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2FABFB86" w14:textId="0D5C6A0F" w:rsidR="001150A4" w:rsidRPr="001150A4" w:rsidRDefault="001150A4" w:rsidP="001150A4">
            <w:pPr>
              <w:pStyle w:val="a4"/>
              <w:numPr>
                <w:ilvl w:val="0"/>
                <w:numId w:val="4"/>
              </w:numPr>
              <w:ind w:firstLineChars="0"/>
              <w:jc w:val="left"/>
              <w:rPr>
                <w:rFonts w:ascii="黑体" w:eastAsia="黑体" w:hAnsi="黑体" w:cs="Times New Roman"/>
                <w:sz w:val="24"/>
                <w:szCs w:val="24"/>
              </w:rPr>
            </w:pPr>
            <w:r w:rsidRPr="001150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总结</w:t>
            </w:r>
            <w:r w:rsidRPr="001150A4">
              <w:rPr>
                <w:rFonts w:ascii="黑体" w:eastAsia="黑体" w:hAnsi="黑体" w:cs="Times New Roman" w:hint="eastAsia"/>
                <w:sz w:val="24"/>
                <w:szCs w:val="24"/>
              </w:rPr>
              <w:tab/>
            </w:r>
          </w:p>
          <w:p w14:paraId="73DD1E6A" w14:textId="65993AAA" w:rsidR="001150A4" w:rsidRPr="000E33BB" w:rsidRDefault="000E33BB" w:rsidP="00C804FD">
            <w:pPr>
              <w:spacing w:line="360" w:lineRule="auto"/>
              <w:ind w:firstLine="420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0E33BB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问题：组件数组需要指针调一下置空</w:t>
            </w:r>
          </w:p>
          <w:p w14:paraId="2BFB3969" w14:textId="07F07747" w:rsidR="000E33BB" w:rsidRPr="000E33BB" w:rsidRDefault="000E33BB" w:rsidP="00C804FD">
            <w:pPr>
              <w:spacing w:line="360" w:lineRule="auto"/>
              <w:ind w:firstLine="420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0E33BB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心得：</w:t>
            </w:r>
            <w:r w:rsidR="00A1395F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官网查了最新A</w:t>
            </w:r>
            <w:r w:rsidR="00A1395F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PI</w:t>
            </w:r>
            <w:r w:rsidR="00A1395F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文档</w:t>
            </w:r>
            <w:r w:rsidR="00A1395F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简单化操作 </w:t>
            </w:r>
            <w:r w:rsidR="002621F1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静态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平淡才是真</w:t>
            </w:r>
          </w:p>
          <w:p w14:paraId="04E4C771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7C3E223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0C73960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45F0D77D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4387B86B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48BAAAD3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C384535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5C3D2F3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480A62B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66739D0E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7C5D0F54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9220347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48E474B6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7F5E539D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60BAA4A5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734B3C75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285B51A3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2579AE1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05DD7A37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CA6469B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1EF6BBF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49054425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6A141D66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20B8C9B8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080F352A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4A772FD9" w14:textId="77777777" w:rsidR="001150A4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9737C62" w14:textId="77777777" w:rsidR="001150A4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E77B2AA" w14:textId="77777777" w:rsidR="001150A4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10DEF4A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EA1A0F4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79A89DE2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4BDE0DC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3683835" w14:textId="77777777" w:rsidR="001150A4" w:rsidRPr="00DD46CF" w:rsidRDefault="001150A4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</w:tc>
      </w:tr>
      <w:tr w:rsidR="001150A4" w14:paraId="0B20F3A7" w14:textId="77777777" w:rsidTr="00CE3066">
        <w:tc>
          <w:tcPr>
            <w:tcW w:w="6222" w:type="dxa"/>
            <w:vAlign w:val="center"/>
          </w:tcPr>
          <w:p w14:paraId="076984A7" w14:textId="55AD4FE9" w:rsidR="001150A4" w:rsidRPr="003A1572" w:rsidRDefault="001150A4" w:rsidP="00C804FD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项目三：多功能计算器</w:t>
            </w:r>
          </w:p>
        </w:tc>
        <w:tc>
          <w:tcPr>
            <w:tcW w:w="1037" w:type="dxa"/>
            <w:vAlign w:val="center"/>
          </w:tcPr>
          <w:p w14:paraId="7612B9FB" w14:textId="77777777" w:rsidR="001150A4" w:rsidRPr="003A1572" w:rsidRDefault="001150A4" w:rsidP="00C804FD">
            <w:pPr>
              <w:jc w:val="center"/>
              <w:rPr>
                <w:b/>
                <w:sz w:val="28"/>
                <w:szCs w:val="28"/>
              </w:rPr>
            </w:pPr>
            <w:r w:rsidRPr="003A1572">
              <w:rPr>
                <w:rFonts w:hint="eastAsia"/>
                <w:b/>
                <w:sz w:val="28"/>
                <w:szCs w:val="28"/>
              </w:rPr>
              <w:t>得分</w:t>
            </w:r>
          </w:p>
        </w:tc>
        <w:tc>
          <w:tcPr>
            <w:tcW w:w="1037" w:type="dxa"/>
            <w:vAlign w:val="center"/>
          </w:tcPr>
          <w:p w14:paraId="4775BEAE" w14:textId="77777777" w:rsidR="001150A4" w:rsidRPr="003A1572" w:rsidRDefault="001150A4" w:rsidP="00C804FD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CE3066" w:rsidRPr="00650894" w14:paraId="410F5223" w14:textId="77777777" w:rsidTr="00CE3066">
        <w:tc>
          <w:tcPr>
            <w:tcW w:w="8296" w:type="dxa"/>
            <w:gridSpan w:val="3"/>
          </w:tcPr>
          <w:p w14:paraId="0A300A5D" w14:textId="22F9269C" w:rsidR="00CE3066" w:rsidRDefault="00CE3066" w:rsidP="001150A4">
            <w:pPr>
              <w:pStyle w:val="a4"/>
              <w:numPr>
                <w:ilvl w:val="0"/>
                <w:numId w:val="5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实验内容</w:t>
            </w:r>
          </w:p>
          <w:p w14:paraId="4B4AF148" w14:textId="67CD6A89" w:rsidR="00CE3066" w:rsidRDefault="00CE3066" w:rsidP="00D64FA1">
            <w:pPr>
              <w:pStyle w:val="a4"/>
              <w:ind w:left="4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一次输入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多重运算</w:t>
            </w:r>
          </w:p>
          <w:p w14:paraId="4E7D0015" w14:textId="248D1E23" w:rsidR="00CE3066" w:rsidRDefault="00CE3066" w:rsidP="0067786E">
            <w:pPr>
              <w:pStyle w:val="a4"/>
              <w:ind w:left="420" w:firstLineChars="100" w:firstLine="241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原滋原味的使用体验</w:t>
            </w:r>
          </w:p>
          <w:p w14:paraId="700A4A34" w14:textId="43716C95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良心排版超精致护目界面 缓解视觉疲劳</w:t>
            </w:r>
          </w:p>
          <w:p w14:paraId="46FCE889" w14:textId="37CB9A30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普普通通的科学计算器 储存约五千万次计算</w:t>
            </w:r>
          </w:p>
          <w:p w14:paraId="55CDA47A" w14:textId="58A12476" w:rsidR="00CE3066" w:rsidRPr="00693249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程序严谨 但仍有很大程度的优化空间</w:t>
            </w:r>
          </w:p>
          <w:p w14:paraId="4D2BB243" w14:textId="60593B64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涵盖基本每一种情况下输出显示结果的真实实现 达到轻松计算</w:t>
            </w:r>
          </w:p>
          <w:p w14:paraId="20629B4B" w14:textId="34C4C07A" w:rsidR="00CE3066" w:rsidRPr="00D45DA4" w:rsidRDefault="00CE3066" w:rsidP="001150A4">
            <w:pPr>
              <w:pStyle w:val="a4"/>
              <w:ind w:left="720" w:firstLineChars="0" w:firstLine="12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01EC55C1" w14:textId="5141DDE7" w:rsidR="00CE3066" w:rsidRPr="00D45DA4" w:rsidRDefault="00CE3066" w:rsidP="001150A4">
            <w:pPr>
              <w:pStyle w:val="a4"/>
              <w:numPr>
                <w:ilvl w:val="0"/>
                <w:numId w:val="5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问题描述</w:t>
            </w:r>
          </w:p>
          <w:p w14:paraId="62A287DB" w14:textId="6BAF0F7B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基本要求的基础上追加一定程度的字符计算需求</w:t>
            </w:r>
          </w:p>
          <w:p w14:paraId="1042C5FD" w14:textId="70749570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启动界面默认空白 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建议每次结束后清屏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保持内存整洁</w:t>
            </w:r>
          </w:p>
          <w:p w14:paraId="3FB3459F" w14:textId="3790137D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控制台实时反馈控件及其窗口框架信息</w:t>
            </w:r>
          </w:p>
          <w:p w14:paraId="6CB234D4" w14:textId="172C9F07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计算结果的数据类型为一般实型双精度浮点型数据类型</w:t>
            </w:r>
          </w:p>
          <w:p w14:paraId="25DD7CCD" w14:textId="47C53F25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数值超出屏幕范围时将用科学计数法进行计数表述</w:t>
            </w:r>
          </w:p>
          <w:p w14:paraId="0BA19285" w14:textId="0F50DEA4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本身无法计算的数会显示NaN</w:t>
            </w:r>
          </w:p>
          <w:p w14:paraId="7D7E4898" w14:textId="19A97447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隐含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一些符合</w:t>
            </w:r>
            <w:r w:rsidRPr="00592ECE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人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平时养成的特殊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使用习惯的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便捷规则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设定</w:t>
            </w:r>
          </w:p>
          <w:p w14:paraId="40D840B6" w14:textId="7FB8F5FB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删减了避免混淆的初设操作</w:t>
            </w:r>
          </w:p>
          <w:p w14:paraId="25216CF9" w14:textId="7222C6AD" w:rsidR="00CE3066" w:rsidRPr="00900D97" w:rsidRDefault="00CE3066" w:rsidP="00900D97">
            <w:pPr>
              <w:pStyle w:val="a4"/>
              <w:ind w:left="720" w:firstLineChars="0" w:firstLine="0"/>
              <w:jc w:val="left"/>
              <w:rPr>
                <w:rFonts w:ascii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输入框不予具体设计 可复制、输入、拖拽、滚动、聚焦</w:t>
            </w:r>
          </w:p>
          <w:p w14:paraId="0E5E5C42" w14:textId="19E8A729" w:rsidR="00CE3066" w:rsidRPr="00D45DA4" w:rsidRDefault="00CE3066" w:rsidP="001150A4">
            <w:pPr>
              <w:pStyle w:val="a4"/>
              <w:numPr>
                <w:ilvl w:val="0"/>
                <w:numId w:val="5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项目功能</w:t>
            </w:r>
          </w:p>
          <w:p w14:paraId="1C3A49E3" w14:textId="2DE929B2" w:rsidR="00CE3066" w:rsidRPr="00D64FA1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MS Mincho" w:hAnsi="黑体"/>
                <w:b/>
                <w:bCs/>
                <w:sz w:val="24"/>
                <w:szCs w:val="24"/>
              </w:rPr>
            </w:pP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四则运算『+』/『-』/『×』/『÷』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输入符号前运算数值一、点击四则运算相应符号按钮『+』/『-』/『×』/『÷』、输入符号后运算数值二、点击等号按钮『=』后进行相应基本运算、输入框返回其数值计算结果</w:t>
            </w:r>
            <w:r>
              <w:rPr>
                <w:rFonts w:ascii="黑体" w:eastAsia="黑体" w:hAnsi="黑体"/>
                <w:b/>
                <w:bCs/>
                <w:sz w:val="24"/>
                <w:szCs w:val="24"/>
              </w:rPr>
              <w:t>。其中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负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号按钮『</w:t>
            </w:r>
            <w:r>
              <w:rPr>
                <w:rFonts w:ascii="黑体" w:eastAsia="MS Mincho" w:hAnsi="黑体" w:hint="eastAsia"/>
                <w:b/>
                <w:bCs/>
                <w:sz w:val="24"/>
                <w:szCs w:val="24"/>
              </w:rPr>
              <w:t>-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』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也兼具隐含了等同于正负转换按钮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『+/-』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的赋值功能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、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当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输入框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为空时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点击负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号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按钮『-』输入框返回前置负号『-』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然后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输入框输入正数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后即为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负数数值</w:t>
            </w:r>
          </w:p>
          <w:p w14:paraId="1515430B" w14:textId="77777777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/>
                <w:b/>
                <w:bCs/>
                <w:sz w:val="24"/>
                <w:szCs w:val="24"/>
              </w:rPr>
            </w:pPr>
          </w:p>
          <w:p w14:paraId="28612B05" w14:textId="77777777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/>
                <w:b/>
                <w:bCs/>
                <w:sz w:val="24"/>
                <w:szCs w:val="24"/>
              </w:rPr>
            </w:pP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正负转换『+/-』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输入运算数值后点击按钮进行计算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1.</w:t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输入框输入正数后点击正负转换按钮『+/-』输入框返回前置负号『-』的正数转换负数的数值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2.</w:t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输入框输入零『0』后点击正负转换按钮『+/-』直接清除屏幕输入框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3.</w:t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输入框输入负数后点击正负转换按钮『+/-』输入框返回删除负号『-』</w:t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的负数转换正数的数值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三角函数『Sin』/『Cos』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输入运算数值后点击按钮进行计算、点击三角函数相应按钮『Sin』/『Cos』输入框返回数值三角函数计算结果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开方运算『√』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输入运算数值后点击按钮进行计算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1.</w:t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输入框输入正数后点击开方运算按钮『√』输入框返回数值开平方计算结果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2.</w:t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输入框输入零『0』后点击开方运算按钮『√』输入框直接返回数值开平方计算结果：零『0』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3.</w:t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输入框输入负数后点击开方运算按钮『√』输入框不做其他具体操作、直接返回数值本身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阶乘运算『X!』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输入运算数值后点击按钮进行计算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1.</w:t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输入框输入正数后点击阶乘运算按钮『X!』输入框返回数值求阶乘计算结果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2.</w:t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输入框输入零『0』后点击阶乘运算按钮『X!』输入框直接返回数值求阶乘计算结果：一『1』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3.</w:t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输入框输入负数（除负一『-1』以外的其他的负数）后点击阶乘运算按钮『X!』输入框不做其他具体操作、返回数值本身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4.</w:t>
            </w:r>
            <w:r w:rsidRPr="00693249">
              <w:rPr>
                <w:rFonts w:ascii="Calibri" w:eastAsia="黑体" w:hAnsi="Calibri" w:cs="Calibri"/>
                <w:b/>
                <w:bCs/>
                <w:sz w:val="24"/>
                <w:szCs w:val="24"/>
              </w:rPr>
              <w:t> 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但当输入框输入零『-1』之后点击阶乘运算按钮『X!』输入框直接返回数值求阶乘计算结果：零『0』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倒数转换『1/X』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输入运算数值后点击按钮进行计算、点击倒数转换相应按钮『1/X』输入框返回数值倒数转换计算结果</w:t>
            </w:r>
          </w:p>
          <w:p w14:paraId="76A5FB6E" w14:textId="77777777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/>
                <w:b/>
                <w:bCs/>
                <w:sz w:val="24"/>
                <w:szCs w:val="24"/>
              </w:rPr>
            </w:pPr>
          </w:p>
          <w:p w14:paraId="65CFB5B1" w14:textId="77777777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零的倒数显示为无穷：</w:t>
            </w:r>
            <w:r w:rsidRPr="00C32ED8">
              <w:rPr>
                <w:rFonts w:ascii="黑体" w:eastAsia="黑体" w:hAnsi="黑体"/>
                <w:b/>
                <w:bCs/>
                <w:sz w:val="24"/>
                <w:szCs w:val="24"/>
              </w:rPr>
              <w:t>Infinity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清除屏幕『AC』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输入框任意运算过程中点击清除屏幕按钮『AC』进行屏幕输入框的清除、输入框返回空白『』并终止输入框全部运算操作、对计算器程序内存进行一定程度的自动回收清除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次方运算『X^Y』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输入底数运算数值一、点击次方运算按钮『X^Y』、输入指数运算数值二、点击等号『=』后进行次方运算、输入框返回其数值次方运算计算结果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</w:r>
          </w:p>
          <w:p w14:paraId="2E6E0B4E" w14:textId="77777777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零的任意次方是零，任意数的零次方是一。</w:t>
            </w:r>
          </w:p>
          <w:p w14:paraId="5506149C" w14:textId="178D9A88" w:rsidR="00CE3066" w:rsidRPr="00693249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关于等号『=』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br/>
              <w:t>支持</w:t>
            </w:r>
            <w:r>
              <w:rPr>
                <w:rFonts w:ascii="黑体" w:eastAsia="黑体" w:hAnsi="黑体" w:hint="eastAsia"/>
                <w:b/>
                <w:bCs/>
                <w:sz w:val="24"/>
                <w:szCs w:val="24"/>
              </w:rPr>
              <w:t>表达式</w:t>
            </w:r>
            <w:r w:rsidRPr="00693249">
              <w:rPr>
                <w:rFonts w:ascii="黑体" w:eastAsia="黑体" w:hAnsi="黑体"/>
                <w:b/>
                <w:bCs/>
                <w:sz w:val="24"/>
                <w:szCs w:val="24"/>
              </w:rPr>
              <w:t>连续计算</w:t>
            </w:r>
          </w:p>
          <w:p w14:paraId="0EC830F9" w14:textId="36224CAF" w:rsidR="00CE3066" w:rsidRPr="00CA3277" w:rsidRDefault="00CE3066" w:rsidP="00CA3277">
            <w:pPr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规定其具备一键清除非表达式内容的内载功能</w:t>
            </w:r>
          </w:p>
          <w:p w14:paraId="310B8205" w14:textId="77777777" w:rsidR="00CE3066" w:rsidRDefault="00CE3066" w:rsidP="001150A4">
            <w:pPr>
              <w:pStyle w:val="a4"/>
              <w:numPr>
                <w:ilvl w:val="0"/>
                <w:numId w:val="5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项目分析</w:t>
            </w: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</w:p>
          <w:p w14:paraId="2187D12F" w14:textId="6CC5982D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36BE636" wp14:editId="15A0FA08">
                  <wp:extent cx="4548827" cy="2430780"/>
                  <wp:effectExtent l="0" t="0" r="4445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836" cy="245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0C9F8" w14:textId="389A05E0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界面如图</w:t>
            </w:r>
          </w:p>
          <w:p w14:paraId="424C7027" w14:textId="77777777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330C7326" w14:textId="4AB3ACAE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A09EBA3" wp14:editId="26C28FE3">
                  <wp:extent cx="4511040" cy="2537460"/>
                  <wp:effectExtent l="0" t="0" r="381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439" cy="254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F46467" w14:textId="55993EB7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6C011D63" w14:textId="742BADB3" w:rsidR="00CE3066" w:rsidRPr="00E72A44" w:rsidRDefault="00CE3066" w:rsidP="00E72A44">
            <w:pPr>
              <w:ind w:firstLineChars="300" w:firstLine="723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E72A4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仅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以-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4.2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为例</w:t>
            </w:r>
            <w:r w:rsidRPr="00E72A4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分别展示部分操作</w:t>
            </w:r>
          </w:p>
          <w:p w14:paraId="01D14732" w14:textId="77777777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54A4EFC0" w14:textId="5F7ACB2F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4D1C137" wp14:editId="63A25971">
                  <wp:extent cx="4530263" cy="769620"/>
                  <wp:effectExtent l="0" t="0" r="381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618" b="5376"/>
                          <a:stretch/>
                        </pic:blipFill>
                        <pic:spPr bwMode="auto">
                          <a:xfrm>
                            <a:off x="0" y="0"/>
                            <a:ext cx="4651539" cy="790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8E877F" w14:textId="07E02EBB" w:rsidR="00CE3066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具体功能详见操作演示</w:t>
            </w:r>
          </w:p>
          <w:p w14:paraId="34F0EF73" w14:textId="77777777" w:rsidR="00CE3066" w:rsidRPr="00D45DA4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1A1EE03A" w14:textId="77777777" w:rsidR="00CE3066" w:rsidRPr="00D45DA4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2D8CD58E" w14:textId="77777777" w:rsidR="00CE3066" w:rsidRPr="00D45DA4" w:rsidRDefault="00CE3066" w:rsidP="001150A4">
            <w:pPr>
              <w:pStyle w:val="a4"/>
              <w:numPr>
                <w:ilvl w:val="0"/>
                <w:numId w:val="5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项目设计</w:t>
            </w: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</w:p>
          <w:p w14:paraId="0EE9832D" w14:textId="09067E59" w:rsidR="00CE3066" w:rsidRPr="00D45DA4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草图→基层→控件→布局→界面美化→监听→算法优化→打点→改错→成品跑程序→反复观察试用→改错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N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次</w:t>
            </w:r>
          </w:p>
          <w:p w14:paraId="2F5A1FFA" w14:textId="77777777" w:rsidR="00CE3066" w:rsidRPr="00D45DA4" w:rsidRDefault="00CE3066" w:rsidP="001150A4">
            <w:pPr>
              <w:pStyle w:val="a4"/>
              <w:numPr>
                <w:ilvl w:val="0"/>
                <w:numId w:val="5"/>
              </w:numPr>
              <w:ind w:firstLineChars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系统实现</w:t>
            </w:r>
            <w:r w:rsidRPr="00D45D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</w:p>
          <w:p w14:paraId="1EC409A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package Software;</w:t>
            </w:r>
          </w:p>
          <w:p w14:paraId="61B2ABE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1E796FC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java.awt.BorderLayout;</w:t>
            </w:r>
          </w:p>
          <w:p w14:paraId="33C2A56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java.awt.Color;</w:t>
            </w:r>
          </w:p>
          <w:p w14:paraId="4D500E0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java.awt.FlowLayout;</w:t>
            </w:r>
          </w:p>
          <w:p w14:paraId="1337D3F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java.awt.Font;</w:t>
            </w:r>
          </w:p>
          <w:p w14:paraId="5FCAF93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java.awt.GridLayout;</w:t>
            </w:r>
          </w:p>
          <w:p w14:paraId="08C7174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java.awt.event.ActionEvent;</w:t>
            </w:r>
          </w:p>
          <w:p w14:paraId="58D410D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java.awt.event.ActionListener;</w:t>
            </w:r>
          </w:p>
          <w:p w14:paraId="5A98294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java.awt.event.WindowEvent;</w:t>
            </w:r>
          </w:p>
          <w:p w14:paraId="1A757D9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java.awt.event.WindowListener;</w:t>
            </w:r>
          </w:p>
          <w:p w14:paraId="285ECA3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577F7B3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javax.swing.JButton;</w:t>
            </w:r>
          </w:p>
          <w:p w14:paraId="50A6B66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javax.swing.JFrame;</w:t>
            </w:r>
          </w:p>
          <w:p w14:paraId="26B0B44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javax.swing.JMenuBar;</w:t>
            </w:r>
          </w:p>
          <w:p w14:paraId="64011BB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javax.swing.JPanel;</w:t>
            </w:r>
          </w:p>
          <w:p w14:paraId="1990914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javax.swing.JTextField;</w:t>
            </w:r>
          </w:p>
          <w:p w14:paraId="5A22E05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import javax.swing.WindowConstants;</w:t>
            </w:r>
          </w:p>
          <w:p w14:paraId="070500E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6600B0E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@SuppressWarnings("serial")</w:t>
            </w:r>
          </w:p>
          <w:p w14:paraId="43905C7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public class Projc03 extends JFrame {</w:t>
            </w:r>
          </w:p>
          <w:p w14:paraId="143868C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int OSU , Kami ;</w:t>
            </w:r>
          </w:p>
          <w:p w14:paraId="53182D1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double a , b , Kaidan ;</w:t>
            </w:r>
          </w:p>
          <w:p w14:paraId="6187089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String X ;</w:t>
            </w:r>
          </w:p>
          <w:p w14:paraId="1462B53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public static void main ( String [] args ) {</w:t>
            </w:r>
          </w:p>
          <w:p w14:paraId="29CF100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Projc03 Pro = new Projc03 () ;</w:t>
            </w:r>
          </w:p>
          <w:p w14:paraId="07A742A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Pro.OSU = 0 ;</w:t>
            </w:r>
          </w:p>
          <w:p w14:paraId="36B4AD2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Pro.Kami = 0 ;</w:t>
            </w:r>
          </w:p>
          <w:p w14:paraId="4C646D2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Pro.Kaidan = 1 ;</w:t>
            </w:r>
          </w:p>
          <w:p w14:paraId="43BBD71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Pro.a = 0 ;</w:t>
            </w:r>
          </w:p>
          <w:p w14:paraId="1837857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Pro.b = 0 ;</w:t>
            </w:r>
          </w:p>
          <w:p w14:paraId="2508069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Pro.X = null ;</w:t>
            </w:r>
          </w:p>
          <w:p w14:paraId="3FF198F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Color Rainbow1 = new Color ( 255 , 245 , 255 ) ; // 定义一部分常用的量</w:t>
            </w:r>
          </w:p>
          <w:p w14:paraId="3285E17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Color Rainbow2 = new Color ( 0 , 250 , 250 ) ;</w:t>
            </w:r>
          </w:p>
          <w:p w14:paraId="55288D9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Color Rainbow3 = new Color ( 150 , 250 , 150 ) ;</w:t>
            </w:r>
          </w:p>
          <w:p w14:paraId="0FCCCC8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Color Rainbow4 = new Color ( 170 , 250 , 150 ) ;</w:t>
            </w:r>
          </w:p>
          <w:p w14:paraId="3ECDFA8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Color Rainbow5 = new Color ( 100 , 250 , 150 ) ;</w:t>
            </w:r>
          </w:p>
          <w:p w14:paraId="7F10F77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Color Rainbow6 = new Color ( 50 , 250 , 200 ) ;</w:t>
            </w:r>
          </w:p>
          <w:p w14:paraId="48F1813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JFrame JF1 = new JFrame (" 多功能计算器 ") ; // 整块</w:t>
            </w:r>
          </w:p>
          <w:p w14:paraId="73F6183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// ButtonGroup BG1 = new ButtonGroup ( ) ;</w:t>
            </w:r>
          </w:p>
          <w:p w14:paraId="430C6AB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// ButtonGroup BG2 = new ButtonGroup ( ) ;</w:t>
            </w:r>
          </w:p>
          <w:p w14:paraId="4E6611C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Font KyrJL = new Font ( "幼圆" , Font.BOLD+Font.ITALIC , 50 ) ;</w:t>
            </w:r>
          </w:p>
          <w:p w14:paraId="3CC57E8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Font KyrJTF = new Font ( "新宋体" , Font.PLAIN , 100 ) ;</w:t>
            </w:r>
          </w:p>
          <w:p w14:paraId="7F92C19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Font KyrB = new Font ( "新宋体" , Font.BOLD , 30 ) ;</w:t>
            </w:r>
          </w:p>
          <w:p w14:paraId="3C1A074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</w:p>
          <w:p w14:paraId="4D9578C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JMenuBar JMB1 = new JMenuBar ( ) ;</w:t>
            </w:r>
          </w:p>
          <w:p w14:paraId="7A46F8D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JF1.setJMenuBar ( JMB1 ) ;</w:t>
            </w:r>
          </w:p>
          <w:p w14:paraId="0FC4C00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JMenu JM1 = new JMenu ( " 菜单 " ) ; // Action a 菜单属性由相应动作提供</w:t>
            </w:r>
          </w:p>
          <w:p w14:paraId="0A06718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JMenuItem JMI1 = new JMenuItem ( " 普通 " ) ;</w:t>
            </w:r>
          </w:p>
          <w:p w14:paraId="343E245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JCheckBoxMenuItem JCBMI1 =new JCheckBoxMenuItem ( "多选" ) ;</w:t>
            </w:r>
          </w:p>
          <w:p w14:paraId="4F05888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JRadioButtonMenuItem JRBMI1 = new JRadioButtonMenuItem ( " 单选1 " ) ;</w:t>
            </w:r>
          </w:p>
          <w:p w14:paraId="2252A7B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JRadioButtonMenuItem JRBMI2 = new JRadioButtonMenuItem ( " 单选2 " ) ;</w:t>
            </w:r>
          </w:p>
          <w:p w14:paraId="57F8CBB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</w:p>
          <w:p w14:paraId="7EABA96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 class WindowMonitor implements WindowListener { // Adapterで</w:t>
            </w:r>
          </w:p>
          <w:p w14:paraId="1A8DEB2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windowOpened(WindowEvent e) {</w:t>
            </w:r>
          </w:p>
          <w:p w14:paraId="5182BC7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System.out.println ( " 开了 " ) ;</w:t>
            </w:r>
          </w:p>
          <w:p w14:paraId="1F85DD4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6D86CCC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windowClosing(WindowEvent e) {</w:t>
            </w:r>
          </w:p>
          <w:p w14:paraId="676ABBE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System.out.println ( " 关了 " ) ;</w:t>
            </w:r>
          </w:p>
          <w:p w14:paraId="04B8071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JF1.dispose () ;</w:t>
            </w:r>
          </w:p>
          <w:p w14:paraId="22F55D6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3A0CA33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windowClosed(WindowEvent e) {</w:t>
            </w:r>
          </w:p>
          <w:p w14:paraId="11DE3F5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// System.out.println ( " 关闭后执行 " ) ; // 多线程才能执行..</w:t>
            </w:r>
          </w:p>
          <w:p w14:paraId="162F9AB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3B4FDA6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windowActivated(WindowEvent e) {</w:t>
            </w:r>
          </w:p>
          <w:p w14:paraId="0179FBB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System.out.println ( " 选 " ) ;</w:t>
            </w:r>
          </w:p>
          <w:p w14:paraId="3FBB00C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04190BC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windowDeactivated(WindowEvent e) {</w:t>
            </w:r>
          </w:p>
          <w:p w14:paraId="4FE6063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 ( " 锁 " ) ;</w:t>
            </w:r>
          </w:p>
          <w:p w14:paraId="468A6BC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4754FF9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windowIconified(WindowEvent e) {</w:t>
            </w:r>
          </w:p>
          <w:p w14:paraId="22DF19D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 ( " 隐 " ) ;</w:t>
            </w:r>
          </w:p>
          <w:p w14:paraId="63EEB42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578229B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public void windowDeiconified(WindowEvent e) {</w:t>
            </w:r>
          </w:p>
          <w:p w14:paraId="37871A6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 ( " 显 " ) ;</w:t>
            </w:r>
          </w:p>
          <w:p w14:paraId="550C17B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4BF59EF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28E0566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WindowMonitor WM = new WindowMonitor ( ) ;</w:t>
            </w:r>
          </w:p>
          <w:p w14:paraId="415E894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JF1.addWindowListener ( WM ) ; // F</w:t>
            </w:r>
          </w:p>
          <w:p w14:paraId="62C4371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</w:p>
          <w:p w14:paraId="1C81405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JF1.setSize ( 700 , 700 ) ;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</w:p>
          <w:p w14:paraId="258E608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JF1.setLocationRelativeTo ( null ) ; //setLocation ( 300 , 200 ) ;</w:t>
            </w:r>
          </w:p>
          <w:p w14:paraId="621954A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JF1.setDefaultCloseOperation ( WindowConstants.EXIT_ON_CLOSE ) ;</w:t>
            </w:r>
          </w:p>
          <w:p w14:paraId="00D2A84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JF1.setVisible (true) ;</w:t>
            </w:r>
          </w:p>
          <w:p w14:paraId="2C8E521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JPanel JPN1 = new JPanel ( ) ; // 大块套娃面板</w:t>
            </w:r>
          </w:p>
          <w:p w14:paraId="6AEFC28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JPN1.setLayout ( new BorderLayout ( 0 , 0 ) ) ; // JFrame、JDialog デフォールト</w:t>
            </w:r>
          </w:p>
          <w:p w14:paraId="0B0589C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JPn1 = new JPanel ( ) ;</w:t>
            </w:r>
          </w:p>
          <w:p w14:paraId="6E84188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JPn1.setLayout ( new BorderLayout ( 40 , 40 ) ) ;</w:t>
            </w:r>
          </w:p>
          <w:p w14:paraId="5CAD961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Pn1 = new JPanel ( ) ;</w:t>
            </w:r>
          </w:p>
          <w:p w14:paraId="0A648A5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Pn1.setLayout ( new FlowLayout ( FlowLayout.CENTER , 500 , 0 ) ) ; // JPanel デフォールト</w:t>
            </w:r>
          </w:p>
          <w:p w14:paraId="4E1AE63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Pn2 = new JPanel ( ) ;</w:t>
            </w:r>
          </w:p>
          <w:p w14:paraId="78FFC7C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Pn3 = new JPanel ( ) ;</w:t>
            </w:r>
          </w:p>
          <w:p w14:paraId="07A0867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Pn4 = new JPanel ( ) ;</w:t>
            </w:r>
          </w:p>
          <w:p w14:paraId="34538DA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Pn5 = new JPanel ( ) ;</w:t>
            </w:r>
          </w:p>
          <w:p w14:paraId="046CF96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Pn2.setLayout ( new GridLayout ( 1 , 2 , 20 , 0  ) ) ;</w:t>
            </w:r>
          </w:p>
          <w:p w14:paraId="63A8F32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P1 = new JPanel ( ) ;</w:t>
            </w:r>
          </w:p>
          <w:p w14:paraId="6385205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JPanel P2 = new JPanel ( ) ;</w:t>
            </w:r>
          </w:p>
          <w:p w14:paraId="0536AF8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P1.setLayout ( new GridLayout ( 4 , 3 , 0 , 0  ) ) ; // マキシマムで</w:t>
            </w:r>
          </w:p>
          <w:p w14:paraId="1DF7B20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P2.setLayout ( new GridLayout ( 4 , 3 , 0 , 0 ) ) ;</w:t>
            </w:r>
          </w:p>
          <w:p w14:paraId="4276231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JPn1.setBackground ( Rainbow4 ) ;</w:t>
            </w:r>
          </w:p>
          <w:p w14:paraId="492D140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Pn1.setBackground ( Rainbow1 ) ; // 多用</w:t>
            </w:r>
          </w:p>
          <w:p w14:paraId="616729B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Pn2.setBackground ( Rainbow6 ) ;</w:t>
            </w:r>
          </w:p>
          <w:p w14:paraId="4DB90A8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Pn3.setBackground ( Rainbow3 ) ;</w:t>
            </w:r>
          </w:p>
          <w:p w14:paraId="4ED5D93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Pn4.setBackground ( Rainbow3 ) ;</w:t>
            </w:r>
          </w:p>
          <w:p w14:paraId="7CFA528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Pn5.setBackground ( Rainbow3 ) ;</w:t>
            </w:r>
          </w:p>
          <w:p w14:paraId="2A3D703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P1.setBackground ( Rainbow5 ) ;</w:t>
            </w:r>
          </w:p>
          <w:p w14:paraId="1207DAF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P2.setBackground ( Rainbow2 ) ;</w:t>
            </w:r>
          </w:p>
          <w:p w14:paraId="5267BA1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JPn1.setLayout ( null ) ; // .setBounds ( x , y , w ,h ) ;</w:t>
            </w:r>
          </w:p>
          <w:p w14:paraId="705A594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// JPn1.setLayout ( new CardLayout ( 50 , 100 ) ) ;</w:t>
            </w:r>
          </w:p>
          <w:p w14:paraId="551F9B4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3894221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JLabel JL1 = new JLabel ( " 标签 " , SwingConstants.CENTER) ;</w:t>
            </w:r>
          </w:p>
          <w:p w14:paraId="25ECDAD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JPasswordField JPs1 = new JPasswordField ( " 请输入密码 " , 20 ) ;</w:t>
            </w:r>
          </w:p>
          <w:p w14:paraId="0A9562E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JPs1.setEchoChar ( '_' ) ;</w:t>
            </w:r>
          </w:p>
          <w:p w14:paraId="2000BD4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JPs1.setText( " Please input Password ! " ) ;</w:t>
            </w:r>
          </w:p>
          <w:p w14:paraId="5769C91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JTextField JTF1 = new JTextField ( "" , 20 ) ;</w:t>
            </w:r>
          </w:p>
          <w:p w14:paraId="105587E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JTF1.setSize(1000, 200);</w:t>
            </w:r>
          </w:p>
          <w:p w14:paraId="3C4C448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JTextArea JTA1 = new JTextArea ( " 请输入几行文本内容 " , 10 , 20 ) ;</w:t>
            </w:r>
          </w:p>
          <w:p w14:paraId="54ED8FB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JTA1.append ( "追加内容" ) ;</w:t>
            </w:r>
          </w:p>
          <w:p w14:paraId="38AF1A7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String Controller1 [] = { "9" , "8" , "7", "6", "5", "4", "3", "2", "1", "0", "+/-", "." } ; </w:t>
            </w:r>
          </w:p>
          <w:p w14:paraId="309685B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String Controller2 [] = { "÷" , "√" , "X!", "×", "Sin", "1/X", "-", "Cos", "AC", "+", "X^Y", "=" } ;</w:t>
            </w:r>
          </w:p>
          <w:p w14:paraId="1995AD4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JComboBox &lt; String &gt; JCBox = new JComboBox &lt; &gt; ( Choice ) ; </w:t>
            </w:r>
          </w:p>
          <w:p w14:paraId="1E2656A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JRadioButton JRB1 = new JRadioButton ( "是" , true ) ;</w:t>
            </w:r>
          </w:p>
          <w:p w14:paraId="3FD77C9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JRadioButton JRB2 = new JRadioButton ( "否" , false ) ;</w:t>
            </w:r>
          </w:p>
          <w:p w14:paraId="48D4907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JCheckBox JCB1 = new JCheckBox ( "①" , false ) ;</w:t>
            </w:r>
          </w:p>
          <w:p w14:paraId="1DB7019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JCheckBox JCB2 = new JCheckBox ( "②" , false ) ;</w:t>
            </w:r>
          </w:p>
          <w:p w14:paraId="10C5E2D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JCheckBox JCB3 = new JCheckBox ( "③" , false ) ;</w:t>
            </w:r>
          </w:p>
          <w:p w14:paraId="129B2C4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65FEEDD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// JOptionPane.showMessageDialog ( null , " Array/Comp/Icon " , " 确认信息 " , JOptionPane.INFORMATION_MESSAGE  ) ; // null=JF</w:t>
            </w:r>
          </w:p>
          <w:p w14:paraId="7FF764E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// JOptionPane.showConfirmDialog ( null , " 确认吗？ " , " 默认问题 " , JOptionPane.DEFAULT_OPTION ) ; // o=y=yn</w:t>
            </w:r>
          </w:p>
          <w:p w14:paraId="50E8337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// JOptionPane.showInputDialog ( null , " 选择吧！ " , " 没有图标 " , JOptionPane.PLAIN_MESSAGE , null , null , " 可为组合框、输入值 " ) ; // d = OC ERR</w:t>
            </w:r>
          </w:p>
          <w:p w14:paraId="770C164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// JOptionPane.showOptionDialog ( null , " 你想要？ " , " 警告信息 " , JOptionPane.YES_NO_CANCEL_OPTION , JOptionPane.QUESTION_MESSAGE , null , Choice , Choice [ 0 ] ) ; // 图标默认 op=CompString/Icon</w:t>
            </w:r>
          </w:p>
          <w:p w14:paraId="25BE9F4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1CF0E40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/* JDialog JD1 = new JDialog ( JF1 , " 对话框 " , true ) ;</w:t>
            </w:r>
          </w:p>
          <w:p w14:paraId="6068785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JD1.setSize ( 400 , 200 ) ;</w:t>
            </w:r>
          </w:p>
          <w:p w14:paraId="22DEA53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JD1.setLocationRelativeTo ( null ) ;</w:t>
            </w:r>
          </w:p>
          <w:p w14:paraId="5274D42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JD1.add ( JItemSource ) ;</w:t>
            </w:r>
          </w:p>
          <w:p w14:paraId="66FB6CE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JD1.setVisible(true) ; // 可见性写最后</w:t>
            </w:r>
          </w:p>
          <w:p w14:paraId="568CBA9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6FE0392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07FD93B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JL1.setFont ( KyrJL ) ; // 字体设定 </w:t>
            </w:r>
          </w:p>
          <w:p w14:paraId="26199C3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JTF1.setFont ( KyrJTF ) ;</w:t>
            </w:r>
          </w:p>
          <w:p w14:paraId="3F89D82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JTA1.setFont ( KyrJTA ) ;</w:t>
            </w:r>
          </w:p>
          <w:p w14:paraId="2636D7B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String Input [] = new String [ 100000000 ] ;</w:t>
            </w:r>
          </w:p>
          <w:p w14:paraId="20FD74A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Input [Pro.OSU] = "" ;</w:t>
            </w:r>
          </w:p>
          <w:p w14:paraId="366FD10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for ( int Tool = 0 ; Tool &lt; Controller1.length ; Tool ++ ) {</w:t>
            </w:r>
          </w:p>
          <w:p w14:paraId="7AB1D3A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JButton JB = new JButton ( Controller1 [ Tool ] ) ;</w:t>
            </w:r>
          </w:p>
          <w:p w14:paraId="131181A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class ActionMonitor100 implements ActionListener {</w:t>
            </w:r>
          </w:p>
          <w:p w14:paraId="21A8221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public void actionPerformed ( ActionEvent AE ) {</w:t>
            </w:r>
          </w:p>
          <w:p w14:paraId="4A2F885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System.out.println ( " 组件名称 ： " + AE.getActionCommand ( ) ) ;</w:t>
            </w:r>
          </w:p>
          <w:p w14:paraId="1C8E6B3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System.out.println ( " 组件信息 ： " + AE.getSource ( ) ) ;</w:t>
            </w:r>
          </w:p>
          <w:p w14:paraId="1EB3EF4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JB.getText() == "+/-" ) {</w:t>
            </w:r>
          </w:p>
          <w:p w14:paraId="77EE550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if ( Double.parseDouble ( Input [ Pro.OSU ] ) == 0) {</w:t>
            </w:r>
          </w:p>
          <w:p w14:paraId="0D409AC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JTF1.setText ( Input [ Pro.OSU ] ) ; </w:t>
            </w:r>
          </w:p>
          <w:p w14:paraId="027F793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}</w:t>
            </w:r>
          </w:p>
          <w:p w14:paraId="6F5A55D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if ( Double.parseDouble ( Input [ Pro.OSU ] ) &gt; 0) {</w:t>
            </w:r>
          </w:p>
          <w:p w14:paraId="779D47D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Input [ Pro.OSU + 1 ] = "-" + Input [ Pro.OSU ] ;</w:t>
            </w:r>
          </w:p>
          <w:p w14:paraId="67DB0A2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JTF1.setText ( Input [ Pro.OSU + 1 ] ) ; </w:t>
            </w:r>
          </w:p>
          <w:p w14:paraId="592179C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Pro.OSU ++ ;</w:t>
            </w:r>
          </w:p>
          <w:p w14:paraId="7449613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3E23755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else {</w:t>
            </w:r>
          </w:p>
          <w:p w14:paraId="715955E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Input [ Pro.OSU + 1 ] = Input [ Pro.OSU - 1 ] ;</w:t>
            </w:r>
          </w:p>
          <w:p w14:paraId="0B41942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JTF1.setText ( Input [ Pro.OSU + 1 ] ) ; </w:t>
            </w:r>
          </w:p>
          <w:p w14:paraId="6DDE559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Pro.OSU ++ ;</w:t>
            </w:r>
          </w:p>
          <w:p w14:paraId="05867A7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1315F85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4CE4B66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else {</w:t>
            </w:r>
          </w:p>
          <w:p w14:paraId="7D37AD3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Input [ Pro.OSU + 1 ] = Input [ Pro.OSU ] + JB.getText () ;</w:t>
            </w:r>
          </w:p>
          <w:p w14:paraId="5BFC2E1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JTF1.setText ( Input [ Pro.OSU + 1 ] ) ; </w:t>
            </w:r>
          </w:p>
          <w:p w14:paraId="7480AA1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Pro.OSU ++ ;</w:t>
            </w:r>
          </w:p>
          <w:p w14:paraId="0709A1E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1795C0D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6714A7D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}</w:t>
            </w:r>
          </w:p>
          <w:p w14:paraId="1E78B15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ActionMonitor100 AM100 = new ActionMonitor100 ( ) ;</w:t>
            </w:r>
          </w:p>
          <w:p w14:paraId="1738FBB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JB.addActionListener ( AM100 ) ;</w:t>
            </w:r>
          </w:p>
          <w:p w14:paraId="001DD83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JB.setSize ( 50 , 50 );</w:t>
            </w:r>
          </w:p>
          <w:p w14:paraId="13FCF1C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JB.setFont(KyrB);</w:t>
            </w:r>
          </w:p>
          <w:p w14:paraId="69D333E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JB.setBorderPainted(false);</w:t>
            </w:r>
          </w:p>
          <w:p w14:paraId="667C303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JB.setContentAreaFilled(true);</w:t>
            </w:r>
          </w:p>
          <w:p w14:paraId="4552C2F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JB.setBackground(Rainbow1);</w:t>
            </w:r>
          </w:p>
          <w:p w14:paraId="130D4EE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JB.setForeground(Rainbow5);</w:t>
            </w:r>
          </w:p>
          <w:p w14:paraId="0099967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P1.add ( JB ) ;</w:t>
            </w:r>
          </w:p>
          <w:p w14:paraId="1F2F22B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}</w:t>
            </w:r>
          </w:p>
          <w:p w14:paraId="6E52754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for ( int Tool = 0 ; Tool &lt; Controller2.length ; Tool ++ ) {</w:t>
            </w:r>
          </w:p>
          <w:p w14:paraId="6C6A2B1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JButton JB = new JButton ( Controller2 [ Tool ] ) ;</w:t>
            </w:r>
          </w:p>
          <w:p w14:paraId="400461E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class ActionMonitor100 implements ActionListener {</w:t>
            </w:r>
          </w:p>
          <w:p w14:paraId="032BE21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public void actionPerformed ( ActionEvent AE ) {</w:t>
            </w:r>
          </w:p>
          <w:p w14:paraId="458C33D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System.out.println ( " 组件名称 ： " + AE.getActionCommand ( ) ) ;</w:t>
            </w:r>
          </w:p>
          <w:p w14:paraId="2EAC8EA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System.out.println ( " 组件信息 ： " + AE.getSource ( ) ) ;</w:t>
            </w:r>
          </w:p>
          <w:p w14:paraId="2CE9703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JB.getText() == "AC" ) {</w:t>
            </w:r>
          </w:p>
          <w:p w14:paraId="1282B5C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Input [ Pro.OSU + 1 ] = "" ;</w:t>
            </w:r>
          </w:p>
          <w:p w14:paraId="3B83D42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JTF1.setText ( Input [ Pro.OSU + 1 ] ) ; </w:t>
            </w:r>
          </w:p>
          <w:p w14:paraId="4B6DCB1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Pro.OSU ++ ;</w:t>
            </w:r>
          </w:p>
          <w:p w14:paraId="4E15B1D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}</w:t>
            </w:r>
          </w:p>
          <w:p w14:paraId="31542F3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Input [ Pro.OSU ] == "" ) {</w:t>
            </w:r>
          </w:p>
          <w:p w14:paraId="05A42DF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if ( JB.getText() == "-" ) {</w:t>
            </w:r>
          </w:p>
          <w:p w14:paraId="0684468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Input [ Pro.OSU + 1 ] = Input [ Pro.OSU ] + JB.getText () ;</w:t>
            </w:r>
          </w:p>
          <w:p w14:paraId="1B92952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JTF1.setText ( Input [ Pro.OSU + 1 ] ) ; </w:t>
            </w:r>
          </w:p>
          <w:p w14:paraId="61714A3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Pro.OSU ++ ;</w:t>
            </w:r>
          </w:p>
          <w:p w14:paraId="523917A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734CCB7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64275D3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Double.parseDouble ( Input [ Pro.OSU ] ) &gt; 0 ) {</w:t>
            </w:r>
          </w:p>
          <w:p w14:paraId="5530DD7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if ( JB.getText() == "√" ) {</w:t>
            </w:r>
          </w:p>
          <w:p w14:paraId="4EAD75E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Input [ Pro.OSU + 1 ] = Input [ Pro.OSU ] ;</w:t>
            </w:r>
          </w:p>
          <w:p w14:paraId="6F8FE31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JTF1.setText ( String.valueOf ( Math.sqrt ( Double.parseDouble ( Input [ Pro.OSU ] ) ) ) ) ; </w:t>
            </w:r>
          </w:p>
          <w:p w14:paraId="7E071B6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Pro.OSU ++ ;</w:t>
            </w:r>
          </w:p>
          <w:p w14:paraId="71B4286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}</w:t>
            </w:r>
          </w:p>
          <w:p w14:paraId="277E980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JB.getText() == "X!" ) {</w:t>
            </w:r>
          </w:p>
          <w:p w14:paraId="3E9A858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Input [ Pro.OSU + 1 ] = Input [ Pro.OSU ] ;</w:t>
            </w:r>
          </w:p>
          <w:p w14:paraId="49016F1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double Kaisu = Double.parseDouble ( Input [ Pro.OSU + 1 ] ) ;</w:t>
            </w:r>
          </w:p>
          <w:p w14:paraId="570FF0D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while (Kaisu &gt; 0 ) {</w:t>
            </w:r>
          </w:p>
          <w:p w14:paraId="199845E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Pro.Kaidan = Pro.Kaidan * Kaisu ;</w:t>
            </w:r>
          </w:p>
          <w:p w14:paraId="01BD51F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Kaisu -- ;</w:t>
            </w:r>
          </w:p>
          <w:p w14:paraId="56FDE49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}</w:t>
            </w:r>
          </w:p>
          <w:p w14:paraId="653764B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Input [ Pro.OSU + 1 ] =  String.valueOf ( Pro.Kaidan ) ;</w:t>
            </w:r>
          </w:p>
          <w:p w14:paraId="1920055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JTF1.setText ( Input [ Pro.OSU + 1 ] ) ;</w:t>
            </w:r>
          </w:p>
          <w:p w14:paraId="7C78D4C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Pro.Kaidan = 1 ;</w:t>
            </w:r>
          </w:p>
          <w:p w14:paraId="4287ED2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Pro.OSU ++ ;</w:t>
            </w:r>
          </w:p>
          <w:p w14:paraId="73A0B0D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}</w:t>
            </w:r>
          </w:p>
          <w:p w14:paraId="76AC847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</w:t>
            </w:r>
          </w:p>
          <w:p w14:paraId="5361AB3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64F1E71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Double.parseDouble ( Input [ Pro.OSU ] ) == 0 ) {</w:t>
            </w:r>
          </w:p>
          <w:p w14:paraId="2F3B719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if ( JB.getText() == "X!" ) {</w:t>
            </w:r>
          </w:p>
          <w:p w14:paraId="1680861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Input [ Pro.OSU + 1 ] = "1" ;</w:t>
            </w:r>
          </w:p>
          <w:p w14:paraId="5BA505F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JTF1.setText ( ( Input [ Pro.OSU + 1 ] ) ) ; </w:t>
            </w:r>
          </w:p>
          <w:p w14:paraId="64E26D8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Pro.OSU ++ ;</w:t>
            </w:r>
          </w:p>
          <w:p w14:paraId="5D90D8F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}</w:t>
            </w:r>
          </w:p>
          <w:p w14:paraId="18E05E6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       if ( JB.getText() == "√" ) {</w:t>
            </w:r>
          </w:p>
          <w:p w14:paraId="7292C47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Input [ Pro.OSU + 1 ] = "0" ;</w:t>
            </w:r>
          </w:p>
          <w:p w14:paraId="0387559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JTF1.setText ( ( Input [ Pro.OSU + 1 ] ) ) ; </w:t>
            </w:r>
          </w:p>
          <w:p w14:paraId="79EBEF7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Pro.OSU ++ ;</w:t>
            </w:r>
          </w:p>
          <w:p w14:paraId="6B4E0E4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   }</w:t>
            </w:r>
          </w:p>
          <w:p w14:paraId="2C87A62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}</w:t>
            </w:r>
          </w:p>
          <w:p w14:paraId="6AFEA5B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Double.parseDouble ( Input [ Pro.OSU ] ) == -1 ) {</w:t>
            </w:r>
          </w:p>
          <w:p w14:paraId="4629805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JB.getText() == "X!" ) {</w:t>
            </w:r>
          </w:p>
          <w:p w14:paraId="412CFEB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Input [ Pro.OSU + 1 ] = "0" ;</w:t>
            </w:r>
          </w:p>
          <w:p w14:paraId="76358BE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JTF1.setText ( ( Input [ Pro.OSU + 1 ] ) ) ; </w:t>
            </w:r>
          </w:p>
          <w:p w14:paraId="7F44DE5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Pro.OSU ++ ;</w:t>
            </w:r>
          </w:p>
          <w:p w14:paraId="10122C6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}</w:t>
            </w:r>
          </w:p>
          <w:p w14:paraId="243D8CC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684EC50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JB.getText() == "Sin" ) {</w:t>
            </w:r>
          </w:p>
          <w:p w14:paraId="30EA48E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Input [ Pro.OSU + 1 ] = Input [ Pro.OSU ] ;</w:t>
            </w:r>
          </w:p>
          <w:p w14:paraId="26FAD2A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JTF1.setText ( String.valueOf ( Math.sin ( Double.parseDouble ( Input [ Pro.OSU ] ) ) ) ) ; </w:t>
            </w:r>
          </w:p>
          <w:p w14:paraId="7F71291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Pro.OSU ++ ;</w:t>
            </w:r>
          </w:p>
          <w:p w14:paraId="3343177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}</w:t>
            </w:r>
          </w:p>
          <w:p w14:paraId="2FE76F6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JB.getText() == "1/X" ) {</w:t>
            </w:r>
          </w:p>
          <w:p w14:paraId="5CAA312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Input [ Pro.OSU + 1 ] = String.valueOf ( 1 / Double.parseDouble ( Input [ Pro.OSU ] ) ) ;</w:t>
            </w:r>
          </w:p>
          <w:p w14:paraId="082C00A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JTF1.setText ( Input [ Pro.OSU + 1 ] ) ;  </w:t>
            </w:r>
          </w:p>
          <w:p w14:paraId="1B22DB7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Pro.OSU ++ ;</w:t>
            </w:r>
          </w:p>
          <w:p w14:paraId="23495BC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505310C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JB.getText() == "Cos" ) {</w:t>
            </w:r>
          </w:p>
          <w:p w14:paraId="1DB7653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Input [ Pro.OSU + 1 ] = Input [ Pro.OSU ] ;</w:t>
            </w:r>
          </w:p>
          <w:p w14:paraId="1FB25D9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JTF1.setText ( String.valueOf ( Math.cos ( Double.parseDouble ( Input [ Pro.OSU + 1 ] ) ) ) ) ;  </w:t>
            </w:r>
          </w:p>
          <w:p w14:paraId="18BD8B0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Pro.OSU ++ ;</w:t>
            </w:r>
          </w:p>
          <w:p w14:paraId="3A8B5A3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}</w:t>
            </w:r>
          </w:p>
          <w:p w14:paraId="0F10E58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if ( JB.getText() == "÷" || JB.getText() == "×" ||JB.getText() == "×" || JB.getText() == "-" || JB.getText() == "+" || JB.getText() == "X^Y" ) {</w:t>
            </w:r>
          </w:p>
          <w:p w14:paraId="1642DF1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Input [ Pro.OSU + 1 ] = "" ;</w:t>
            </w:r>
          </w:p>
          <w:p w14:paraId="1E76184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JTF1.setText ( Input [ Pro.OSU + 1 ] ) ;</w:t>
            </w:r>
          </w:p>
          <w:p w14:paraId="338F27B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Pro.a = Double.parseDouble ( Input [ Pro.OSU ] ) ;</w:t>
            </w:r>
          </w:p>
          <w:p w14:paraId="15F3D7A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Pro.X = JB.getText() ; </w:t>
            </w:r>
          </w:p>
          <w:p w14:paraId="46A5B7C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Pro.OSU ++ ;</w:t>
            </w:r>
          </w:p>
          <w:p w14:paraId="5E8916E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4C40772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if ( JB.getText() == "=" ) {</w:t>
            </w:r>
          </w:p>
          <w:p w14:paraId="602902B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Pro.b = Double.parseDouble ( Input [ Pro.OSU ] ) ;</w:t>
            </w:r>
          </w:p>
          <w:p w14:paraId="2059181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if ( Pro.X == "÷" ) {</w:t>
            </w:r>
          </w:p>
          <w:p w14:paraId="14FF0C3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Input [ Pro.OSU + 1 ] = String.valueOf ( Pro.a / Pro.b ) ;</w:t>
            </w:r>
          </w:p>
          <w:p w14:paraId="17857C1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Pro.a = 0 ;</w:t>
            </w:r>
          </w:p>
          <w:p w14:paraId="76F668D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Pro.b = 0 ;</w:t>
            </w:r>
          </w:p>
          <w:p w14:paraId="66206B2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Pro.X = null ;</w:t>
            </w:r>
          </w:p>
          <w:p w14:paraId="04BA89D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0347919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if ( Pro.X == "×" ) {</w:t>
            </w:r>
          </w:p>
          <w:p w14:paraId="6BA9316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Input [ Pro.OSU + 1 ] = String.valueOf ( Pro.a * Pro.b ) ;</w:t>
            </w:r>
          </w:p>
          <w:p w14:paraId="54DA588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Pro.a = 0 ;</w:t>
            </w:r>
          </w:p>
          <w:p w14:paraId="5782FE7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Pro.b = 0 ;</w:t>
            </w:r>
          </w:p>
          <w:p w14:paraId="576A249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Pro.X = null ;</w:t>
            </w:r>
          </w:p>
          <w:p w14:paraId="1E0B195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2AD6E51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if ( Pro.X == "-" ) {</w:t>
            </w:r>
          </w:p>
          <w:p w14:paraId="111F3A5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Input [ Pro.OSU + 1 ] = String.valueOf ( Pro.a - Pro.b ) ;</w:t>
            </w:r>
          </w:p>
          <w:p w14:paraId="760EAC3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Pro.a = 0 ;</w:t>
            </w:r>
          </w:p>
          <w:p w14:paraId="2BF0CCA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Pro.b = 0 ;</w:t>
            </w:r>
          </w:p>
          <w:p w14:paraId="4FE848C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Pro.X = null ;</w:t>
            </w:r>
          </w:p>
          <w:p w14:paraId="1D3D153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4B64DDA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if ( Pro.X == "+" ) {</w:t>
            </w:r>
          </w:p>
          <w:p w14:paraId="7797A88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Input [ Pro.OSU + 1 ] = String.valueOf ( Pro.a + Pro.b ) ;</w:t>
            </w:r>
          </w:p>
          <w:p w14:paraId="102A307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Pro.a = 0 ;</w:t>
            </w:r>
          </w:p>
          <w:p w14:paraId="3D92403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Pro.b = 0 ;</w:t>
            </w:r>
          </w:p>
          <w:p w14:paraId="2EB54E0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Pro.X = null ;</w:t>
            </w:r>
          </w:p>
          <w:p w14:paraId="7C800FA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57E6609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if ( Pro.X == "X^Y" ) {</w:t>
            </w:r>
          </w:p>
          <w:p w14:paraId="3C13C3A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Input [ Pro.OSU + 1 ] = String.valueOf ( Math.pow ( Pro.a , Pro.b ) ) ;</w:t>
            </w:r>
          </w:p>
          <w:p w14:paraId="5D45350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Pro.a = 0 ;</w:t>
            </w:r>
          </w:p>
          <w:p w14:paraId="4311490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Pro.b = 0 ;</w:t>
            </w:r>
          </w:p>
          <w:p w14:paraId="092C784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Pro.X = null ;</w:t>
            </w:r>
          </w:p>
          <w:p w14:paraId="0A0FF02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    }</w:t>
            </w:r>
          </w:p>
          <w:p w14:paraId="207BC06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else {</w:t>
            </w:r>
          </w:p>
          <w:p w14:paraId="46914C3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>System.out.println( " 点不动哟 " );</w:t>
            </w:r>
          </w:p>
          <w:p w14:paraId="4F26C70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>}</w:t>
            </w:r>
          </w:p>
          <w:p w14:paraId="1DAE55F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JTF1.setText ( Input [ Pro.OSU + 1 ] ) ; </w:t>
            </w:r>
          </w:p>
          <w:p w14:paraId="44240F2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Input [ Pro.OSU + 1 ] = "" ;</w:t>
            </w:r>
          </w:p>
          <w:p w14:paraId="3666877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 Pro.OSU ++ ;</w:t>
            </w:r>
          </w:p>
          <w:p w14:paraId="1667A57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214399C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}</w:t>
            </w:r>
          </w:p>
          <w:p w14:paraId="396F2F1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}</w:t>
            </w:r>
          </w:p>
          <w:p w14:paraId="796DC63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ActionMonitor100 AM100 = new ActionMonitor100 ( ) ;</w:t>
            </w:r>
          </w:p>
          <w:p w14:paraId="03591AE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     JB.addActionListener ( AM100 ) ;</w:t>
            </w:r>
          </w:p>
          <w:p w14:paraId="0C6A906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JB.setSize ( 50 , 50 );</w:t>
            </w:r>
          </w:p>
          <w:p w14:paraId="6F32698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JB.setFont(KyrB);</w:t>
            </w:r>
          </w:p>
          <w:p w14:paraId="7C073D0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JB.setBorderPainted(false);</w:t>
            </w:r>
          </w:p>
          <w:p w14:paraId="3CBD1F6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JB.setContentAreaFilled(true);</w:t>
            </w:r>
          </w:p>
          <w:p w14:paraId="3E6B18A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JB.setBackground(Rainbow1);</w:t>
            </w:r>
          </w:p>
          <w:p w14:paraId="2D9E5F4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JB.setForeground(Rainbow2);</w:t>
            </w:r>
          </w:p>
          <w:p w14:paraId="2FBA8DC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P2.add ( JB ) ;</w:t>
            </w:r>
          </w:p>
          <w:p w14:paraId="22DEA4E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if ( Tool == 8 || Tool == 11 ) { </w:t>
            </w:r>
          </w:p>
          <w:p w14:paraId="5267F01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JB.setBackground(Rainbow2);</w:t>
            </w:r>
          </w:p>
          <w:p w14:paraId="78720CC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JB.setForeground(Rainbow1);</w:t>
            </w:r>
          </w:p>
          <w:p w14:paraId="4A60FC2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05B5E6C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}</w:t>
            </w:r>
          </w:p>
          <w:p w14:paraId="2E63BAE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43073DB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JF1.add ( JPN1 ) ; JPN1.add ( JPn1 , BorderLayout.CENTER ) ;// 添来添去</w:t>
            </w:r>
          </w:p>
          <w:p w14:paraId="07D7559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JPn1.add ( Pn1 , BorderLayout.NORTH ) ;</w:t>
            </w:r>
          </w:p>
          <w:p w14:paraId="6AFC7AD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JPn1.add ( Pn2 , BorderLayout.CENTER ) ;</w:t>
            </w:r>
          </w:p>
          <w:p w14:paraId="73009DC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JPn1.add ( Pn3 , BorderLayout.SOUTH ) ;</w:t>
            </w:r>
          </w:p>
          <w:p w14:paraId="79B102C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JPn1.add ( Pn4 , BorderLayout.WEST ) ;</w:t>
            </w:r>
          </w:p>
          <w:p w14:paraId="16C55EE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JPn1.add ( Pn5 , BorderLayout.EAST ) ;</w:t>
            </w:r>
          </w:p>
          <w:p w14:paraId="2CD64AB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JMB1.add ( JM1 ) ; JM1.add ( JMI1 ) ; JM1.add ( JCBMI1 ) ; JM1.addSeparator () ; // 分离器——————</w:t>
            </w:r>
          </w:p>
          <w:p w14:paraId="33FDFC7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JPn1.add ( JL1 ) ;  JPn1.add ( JPs1 ) ;</w:t>
            </w:r>
          </w:p>
          <w:p w14:paraId="31CA555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Pn1.add ( JTF1 ) ; Pn2.add ( P1 ) ; Pn2.add ( P2 ) ;</w:t>
            </w:r>
          </w:p>
          <w:p w14:paraId="3A38BFB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JPn1.add ( JTA1 ) ; JPn1.add ( JCBox ) ;</w:t>
            </w:r>
          </w:p>
          <w:p w14:paraId="2E20033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JPn1.add ( JRB1 ) ; JPn1.add ( JRB2 ) ; JM1.add ( JRBMI1 ) ; JM1.add ( JRBMI2 ) ;</w:t>
            </w:r>
          </w:p>
          <w:p w14:paraId="1D28E54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BG1.add ( JRB1 ) ; BG1.add ( JRB2 ) ; BG2.add ( JRBMI1 ) ; BG2.add ( JRBMI2 ) ;</w:t>
            </w:r>
          </w:p>
          <w:p w14:paraId="44F0650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// JPn1.add ( JCB1 ) ; JPn1.add ( JCB2 ) ; JPn1.add ( JCB3 ) ;</w:t>
            </w:r>
          </w:p>
          <w:p w14:paraId="55618D8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① ——————————</w:t>
            </w:r>
          </w:p>
          <w:p w14:paraId="1A7F137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/* class ItemMonitor implements ItemListener {</w:t>
            </w:r>
          </w:p>
          <w:p w14:paraId="18198DA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   public void itemStateChanged ( ItemEvent IE ) {</w:t>
            </w:r>
          </w:p>
          <w:p w14:paraId="275BEA9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if ( JItemSource.isSelected ( ) )</w:t>
            </w:r>
          </w:p>
          <w:p w14:paraId="0C43F2D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       System.out.println ( " ON " ) ;</w:t>
            </w:r>
          </w:p>
          <w:p w14:paraId="25C89E6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else</w:t>
            </w:r>
          </w:p>
          <w:p w14:paraId="1C712C3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 </w:t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OFF " ) ;</w:t>
            </w:r>
          </w:p>
          <w:p w14:paraId="3CB9CAD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3EA76EE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} </w:t>
            </w:r>
          </w:p>
          <w:p w14:paraId="3857454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ItemMonitor IM = new ItemMonitor ( ) ; // Just cαn be AnonymousClass</w:t>
            </w:r>
          </w:p>
          <w:p w14:paraId="0708893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JItemSource.addItemListener ( IM ) ; // B/CBox/RB/CB 委托监听</w:t>
            </w:r>
          </w:p>
          <w:p w14:paraId="6D8491B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11D7F78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② ——————————</w:t>
            </w:r>
          </w:p>
          <w:p w14:paraId="2540815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/* class ActionMonitor implements ActionListener {</w:t>
            </w:r>
          </w:p>
          <w:p w14:paraId="36ADB08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public void actionPerformed ( ActionEvent AE ) {</w:t>
            </w:r>
          </w:p>
          <w:p w14:paraId="405A1C6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组件名称 ： " + AE.getActionCommand ( ) ) ;</w:t>
            </w:r>
          </w:p>
          <w:p w14:paraId="5C00BB2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组件信息 ： " + AE.getSource ( ) ) ;</w:t>
            </w:r>
          </w:p>
          <w:p w14:paraId="23191DF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}</w:t>
            </w:r>
          </w:p>
          <w:p w14:paraId="15A043B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4051631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ActionMonitor AM = new ActionMonitor ( ) ;</w:t>
            </w:r>
          </w:p>
          <w:p w14:paraId="0D5282D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JItemSource.addActionListener ( AM ) ; // F Pn L Ps/TF TA B/CBox/RB/CB</w:t>
            </w:r>
          </w:p>
          <w:p w14:paraId="3172D2D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1D0E6BC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③ ——————————</w:t>
            </w:r>
          </w:p>
          <w:p w14:paraId="4D4A631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/* class FocusMonitor implements FocusListener {</w:t>
            </w:r>
          </w:p>
          <w:p w14:paraId="39C7B44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public void focusGained ( FocusEvent FE ) { // If Event = = &gt; match Processor</w:t>
            </w:r>
          </w:p>
          <w:p w14:paraId="3D5CFD7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聚焦 " ) ;</w:t>
            </w:r>
          </w:p>
          <w:p w14:paraId="33746BA3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}</w:t>
            </w:r>
          </w:p>
          <w:p w14:paraId="145228E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public void focusLost ( FocusEvent FE ) {</w:t>
            </w:r>
          </w:p>
          <w:p w14:paraId="2EF7F3D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System.out.println ( " 失焦 " ) ;</w:t>
            </w:r>
          </w:p>
          <w:p w14:paraId="79527BB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}</w:t>
            </w:r>
          </w:p>
          <w:p w14:paraId="6C60D19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} </w:t>
            </w:r>
          </w:p>
          <w:p w14:paraId="5954FA4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FocusMonitor FM = new FocusMonitor ( ) ;</w:t>
            </w:r>
          </w:p>
          <w:p w14:paraId="2C13263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JItemSource.addFocusListener ( FM ) ;</w:t>
            </w:r>
          </w:p>
          <w:p w14:paraId="75AE592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3C9E53E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④ ——————————</w:t>
            </w:r>
          </w:p>
          <w:p w14:paraId="21069E9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/* class KeyMonitor implements KeyListener {</w:t>
            </w:r>
          </w:p>
          <w:p w14:paraId="15FDD0A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public void keyPressed ( KeyEvent KE ) { // 瞬</w:t>
            </w:r>
          </w:p>
          <w:p w14:paraId="453993E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System.out.println ( " 输入 : " ) ;</w:t>
            </w:r>
          </w:p>
          <w:p w14:paraId="4CEC79A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27031ED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public void keyTyped ( KeyEvent KE ) { // 过程</w:t>
            </w:r>
          </w:p>
          <w:p w14:paraId="3DC2A93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KE.getKeyChar ( ) ) ;</w:t>
            </w:r>
          </w:p>
          <w:p w14:paraId="6FE1B88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417028C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ab/>
              <w:t xml:space="preserve">   public void keyReleased ( KeyEvent KE ) { // 瞬</w:t>
            </w:r>
          </w:p>
          <w:p w14:paraId="06D9DE5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_ " ) ;</w:t>
            </w:r>
          </w:p>
          <w:p w14:paraId="6F34A83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52255D2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7E739D0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KeyMonitor KM = new KeyMonitor ( ) ;</w:t>
            </w:r>
          </w:p>
          <w:p w14:paraId="345BD2A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JItemSource.addKeyListener ( KM ) ;</w:t>
            </w:r>
          </w:p>
          <w:p w14:paraId="41AE65C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*/</w:t>
            </w:r>
          </w:p>
          <w:p w14:paraId="5A846EB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// ⑤ ——————————</w:t>
            </w:r>
          </w:p>
          <w:p w14:paraId="25977AD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/* class MouseMotionMonitor implements MouseMotionListener {</w:t>
            </w:r>
          </w:p>
          <w:p w14:paraId="3F50F56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mouseMoved ( MouseEvent ME ) {</w:t>
            </w:r>
          </w:p>
          <w:p w14:paraId="1FE2719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Hold " ) ;</w:t>
            </w:r>
          </w:p>
          <w:p w14:paraId="4D2B8DA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1AE658E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mouseDragged ( MouseEvent ME ) {</w:t>
            </w:r>
          </w:p>
          <w:p w14:paraId="11ED347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Drag  X : " + ME.getX ( ) + " Y : " + ME.getY ( ) ) ;</w:t>
            </w:r>
          </w:p>
          <w:p w14:paraId="54037D7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24F056A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333A2A0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class MouseMonitor implements MouseListener {</w:t>
            </w:r>
          </w:p>
          <w:p w14:paraId="596A253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mouseEntered ( MouseEvent Me ) {</w:t>
            </w:r>
          </w:p>
          <w:p w14:paraId="5822289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 ( " GO " ) ;</w:t>
            </w:r>
          </w:p>
          <w:p w14:paraId="317CD80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1D77E82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mouseExited ( MouseEvent Me ) {</w:t>
            </w:r>
          </w:p>
          <w:p w14:paraId="1C11B35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FULL COMBO " ) ;</w:t>
            </w:r>
          </w:p>
          <w:p w14:paraId="6E1A4A5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01A3438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mousePressed ( MouseEvent Me ) {</w:t>
            </w:r>
          </w:p>
          <w:p w14:paraId="6F633E9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 ( " Tap " ) ;</w:t>
            </w:r>
          </w:p>
          <w:p w14:paraId="4D64A31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28D24B6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mouseReleased ( MouseEvent Me ) {</w:t>
            </w:r>
          </w:p>
          <w:p w14:paraId="26A38D4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 ( " FLick " ) ;</w:t>
            </w:r>
          </w:p>
          <w:p w14:paraId="6B6FB4F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377EF95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public void mouseClicked ( MouseEvent Me ) {</w:t>
            </w:r>
          </w:p>
          <w:p w14:paraId="1D31727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" Perfect " ) ;</w:t>
            </w:r>
          </w:p>
          <w:p w14:paraId="0D01784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if (Me.getClickCount ( ) &gt; 4) {</w:t>
            </w:r>
          </w:p>
          <w:p w14:paraId="0C7114D7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System.out.println ( Me.getClickCount ( ) + " Combo " ) ;</w:t>
            </w:r>
          </w:p>
          <w:p w14:paraId="6939410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</w:t>
            </w:r>
          </w:p>
          <w:p w14:paraId="5480FAA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} </w:t>
            </w:r>
          </w:p>
          <w:p w14:paraId="731D4A6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45BB90C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MouseMotionMonitor MM = new MouseMotionMonitor ( ) ;</w:t>
            </w:r>
          </w:p>
          <w:p w14:paraId="47AD1F6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JF1.addMouseMotionListener ( MM ) ;</w:t>
            </w:r>
          </w:p>
          <w:p w14:paraId="579A330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MouseMonitor Mm = new MouseMonitor ( ) ;</w:t>
            </w:r>
          </w:p>
          <w:p w14:paraId="51A40BAD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JF1.addMouseListener ( Mm ) ;</w:t>
            </w:r>
          </w:p>
          <w:p w14:paraId="1D60C2E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</w: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ab/>
              <w:t xml:space="preserve">   */</w:t>
            </w:r>
          </w:p>
          <w:p w14:paraId="2422676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</w:t>
            </w:r>
          </w:p>
          <w:p w14:paraId="56E5661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 xml:space="preserve">           /* .getHgap ( ) ;  // 保留方法</w:t>
            </w:r>
          </w:p>
          <w:p w14:paraId="398B008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.getVgap ( ) ;</w:t>
            </w:r>
          </w:p>
          <w:p w14:paraId="24A062B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FL.getAlignment ( ) ;</w:t>
            </w:r>
          </w:p>
          <w:p w14:paraId="37F88D6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GL.getRows ( ) ;</w:t>
            </w:r>
          </w:p>
          <w:p w14:paraId="555590B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GL.getColumns ( ) ;</w:t>
            </w:r>
          </w:p>
          <w:p w14:paraId="4E9DB6B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CL.first/last/next/previous/remove ( Component ) ;</w:t>
            </w:r>
          </w:p>
          <w:p w14:paraId="1376619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CL.addLayoutComponent/show ( Component , Name ) ;</w:t>
            </w:r>
          </w:p>
          <w:p w14:paraId="3F8ACE0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</w:t>
            </w:r>
          </w:p>
          <w:p w14:paraId="4B0E92C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JPs.char[] getPassword ( ) ;</w:t>
            </w:r>
          </w:p>
          <w:p w14:paraId="0922750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JF.getContentPane ( ) ;</w:t>
            </w:r>
          </w:p>
          <w:p w14:paraId="09F13E8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JD.getTitle ( ) ;</w:t>
            </w:r>
          </w:p>
          <w:p w14:paraId="06F798F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JTF.getSelectedText ( ) ;</w:t>
            </w:r>
          </w:p>
          <w:p w14:paraId="63B49EE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JTF.getColumns ( ) ; </w:t>
            </w:r>
          </w:p>
          <w:p w14:paraId="234146A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JTA.getText ( ) ;</w:t>
            </w:r>
          </w:p>
          <w:p w14:paraId="1A407818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JTA.getColumns ( ) ;</w:t>
            </w:r>
          </w:p>
          <w:p w14:paraId="364BFB2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JTA.getRows ( ) ;</w:t>
            </w:r>
          </w:p>
          <w:p w14:paraId="1BEDBC44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JTA.getColumnWidth ( ) ;</w:t>
            </w:r>
          </w:p>
          <w:p w14:paraId="0A5C34A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JTA.getLineCount ( ) ;</w:t>
            </w:r>
          </w:p>
          <w:p w14:paraId="0E5D9EA0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JRB.getText ( ) ;</w:t>
            </w:r>
          </w:p>
          <w:p w14:paraId="389B286E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JRB.isSelected ( ) ;</w:t>
            </w:r>
          </w:p>
          <w:p w14:paraId="336AE8AA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JRB.doClick ( ) ;</w:t>
            </w:r>
          </w:p>
          <w:p w14:paraId="276CA065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JCB.getText ( ) ;</w:t>
            </w:r>
          </w:p>
          <w:p w14:paraId="0D5205FB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JCB.isSelected ( ) ;</w:t>
            </w:r>
          </w:p>
          <w:p w14:paraId="1EBC260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JCB.doClick ( ) ;</w:t>
            </w:r>
          </w:p>
          <w:p w14:paraId="330ADA91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JCBox.getSelectedItem ( ) ;</w:t>
            </w:r>
          </w:p>
          <w:p w14:paraId="426FBD3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JCBox.getItemCount ( ) ;</w:t>
            </w:r>
          </w:p>
          <w:p w14:paraId="53BB17A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JCBox.addItem ( Object ) ;</w:t>
            </w:r>
          </w:p>
          <w:p w14:paraId="4B879412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JCBox.setSelectedItem ( Object ) ;</w:t>
            </w:r>
          </w:p>
          <w:p w14:paraId="2B486309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JCBox.removeItem ( Object ) ;</w:t>
            </w:r>
          </w:p>
          <w:p w14:paraId="130C2AB6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  JCBox.insertItemAt ( Object , Index ) ;</w:t>
            </w:r>
          </w:p>
          <w:p w14:paraId="54CF44CF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           */</w:t>
            </w:r>
          </w:p>
          <w:p w14:paraId="2E8F97FC" w14:textId="77777777" w:rsidR="00CE3066" w:rsidRPr="003324C6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}</w:t>
            </w:r>
          </w:p>
          <w:p w14:paraId="2F89905D" w14:textId="55C66FC5" w:rsidR="00CE3066" w:rsidRPr="00D45DA4" w:rsidRDefault="00CE3066" w:rsidP="003324C6">
            <w:pPr>
              <w:pStyle w:val="a4"/>
              <w:ind w:firstLine="482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 w:rsidRPr="003324C6"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}</w:t>
            </w:r>
          </w:p>
          <w:p w14:paraId="4B7411C2" w14:textId="77777777" w:rsidR="00CE3066" w:rsidRPr="00D45DA4" w:rsidRDefault="00CE3066" w:rsidP="00C804FD">
            <w:pPr>
              <w:pStyle w:val="a4"/>
              <w:ind w:left="720" w:firstLineChars="0" w:firstLine="0"/>
              <w:jc w:val="left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</w:p>
          <w:p w14:paraId="3EDA0E60" w14:textId="7B18DFAF" w:rsidR="00CE3066" w:rsidRPr="001150A4" w:rsidRDefault="00CE3066" w:rsidP="001150A4">
            <w:pPr>
              <w:pStyle w:val="a4"/>
              <w:numPr>
                <w:ilvl w:val="0"/>
                <w:numId w:val="5"/>
              </w:numPr>
              <w:ind w:firstLineChars="0"/>
              <w:jc w:val="left"/>
              <w:rPr>
                <w:rFonts w:ascii="黑体" w:eastAsia="黑体" w:hAnsi="黑体" w:cs="Times New Roman"/>
                <w:sz w:val="24"/>
                <w:szCs w:val="24"/>
              </w:rPr>
            </w:pPr>
            <w:r w:rsidRPr="001150A4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总结</w:t>
            </w:r>
            <w:r w:rsidRPr="001150A4">
              <w:rPr>
                <w:rFonts w:ascii="黑体" w:eastAsia="黑体" w:hAnsi="黑体" w:cs="Times New Roman" w:hint="eastAsia"/>
                <w:sz w:val="24"/>
                <w:szCs w:val="24"/>
              </w:rPr>
              <w:tab/>
            </w:r>
          </w:p>
          <w:p w14:paraId="4B8052F1" w14:textId="433D57AB" w:rsidR="00CE3066" w:rsidRDefault="00CE3066" w:rsidP="007C3BC7">
            <w:pPr>
              <w:spacing w:line="360" w:lineRule="auto"/>
              <w:ind w:firstLineChars="300" w:firstLine="723"/>
              <w:rPr>
                <w:rFonts w:ascii="黑体" w:eastAsia="黑体" w:hAnsi="黑体" w:cs="Times New Roman"/>
                <w:sz w:val="24"/>
                <w:szCs w:val="24"/>
              </w:rPr>
            </w:pPr>
            <w:r w:rsidRPr="000E33BB"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问题：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异常系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>B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ug比想象多</w:t>
            </w:r>
          </w:p>
          <w:p w14:paraId="6D112241" w14:textId="513E7E0D" w:rsidR="00CE3066" w:rsidRPr="007C3BC7" w:rsidRDefault="00CE3066" w:rsidP="007C3BC7">
            <w:pPr>
              <w:spacing w:line="360" w:lineRule="auto"/>
              <w:ind w:firstLineChars="300" w:firstLine="723"/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</w:pP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心得：熟悉的方法比自己实现要好</w:t>
            </w:r>
            <w:r>
              <w:rPr>
                <w:rFonts w:ascii="黑体" w:eastAsia="黑体" w:hAnsi="黑体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黑体" w:eastAsia="黑体" w:hAnsi="黑体" w:cs="Times New Roman" w:hint="eastAsia"/>
                <w:b/>
                <w:bCs/>
                <w:sz w:val="24"/>
                <w:szCs w:val="24"/>
              </w:rPr>
              <w:t>代码越短越好 多生成备注 记得保存嗷</w:t>
            </w:r>
          </w:p>
          <w:p w14:paraId="3C744494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377BCF4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398B8A7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04F0BA9C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2233A148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1BEF9E2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06852BD2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DEECD2A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0D418EBD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270DB144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35657EA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277A086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255F977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27501A55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470EE906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220E6339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D014598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54D7A16C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6F5897D4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4C599ED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BAEE0F5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EF8D1E6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4A99358D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72A8499F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3D1D4C14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27FC63B9" w14:textId="77777777" w:rsidR="00CE3066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88A7C7D" w14:textId="77777777" w:rsidR="00CE3066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3D67771" w14:textId="77777777" w:rsidR="00CE3066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1EC190B5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02D9440D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  <w:p w14:paraId="64146775" w14:textId="77777777" w:rsidR="00CE3066" w:rsidRPr="00DD46CF" w:rsidRDefault="00CE3066" w:rsidP="00C804FD">
            <w:pPr>
              <w:spacing w:line="360" w:lineRule="auto"/>
              <w:ind w:firstLine="420"/>
              <w:rPr>
                <w:rFonts w:ascii="Times New Roman" w:cs="Times New Roman"/>
                <w:sz w:val="24"/>
                <w:szCs w:val="24"/>
              </w:rPr>
            </w:pPr>
          </w:p>
        </w:tc>
      </w:tr>
    </w:tbl>
    <w:p w14:paraId="7DA27866" w14:textId="77777777" w:rsidR="004C7F22" w:rsidRPr="004C7F22" w:rsidRDefault="004C7F22" w:rsidP="00197DEF">
      <w:pPr>
        <w:rPr>
          <w:sz w:val="52"/>
          <w:szCs w:val="52"/>
          <w:u w:val="single"/>
        </w:rPr>
      </w:pPr>
    </w:p>
    <w:sectPr w:rsidR="004C7F22" w:rsidRPr="004C7F22" w:rsidSect="005914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EDAA83" w14:textId="77777777" w:rsidR="00AD2220" w:rsidRDefault="00AD2220" w:rsidP="00FE1AC7">
      <w:r>
        <w:separator/>
      </w:r>
    </w:p>
  </w:endnote>
  <w:endnote w:type="continuationSeparator" w:id="0">
    <w:p w14:paraId="64C979F1" w14:textId="77777777" w:rsidR="00AD2220" w:rsidRDefault="00AD2220" w:rsidP="00FE1A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A60782" w14:textId="77777777" w:rsidR="00AD2220" w:rsidRDefault="00AD2220" w:rsidP="00FE1AC7">
      <w:r>
        <w:separator/>
      </w:r>
    </w:p>
  </w:footnote>
  <w:footnote w:type="continuationSeparator" w:id="0">
    <w:p w14:paraId="63BE26A0" w14:textId="77777777" w:rsidR="00AD2220" w:rsidRDefault="00AD2220" w:rsidP="00FE1A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273D1E"/>
    <w:multiLevelType w:val="hybridMultilevel"/>
    <w:tmpl w:val="C45EBBA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8D1ABA"/>
    <w:multiLevelType w:val="hybridMultilevel"/>
    <w:tmpl w:val="C65E7D9E"/>
    <w:lvl w:ilvl="0" w:tplc="B31EF57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AD54BE"/>
    <w:multiLevelType w:val="hybridMultilevel"/>
    <w:tmpl w:val="A9AA72E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0C52647"/>
    <w:multiLevelType w:val="hybridMultilevel"/>
    <w:tmpl w:val="A986E47E"/>
    <w:lvl w:ilvl="0" w:tplc="249CE9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5B5B26"/>
    <w:multiLevelType w:val="hybridMultilevel"/>
    <w:tmpl w:val="43488E84"/>
    <w:lvl w:ilvl="0" w:tplc="D2907976">
      <w:start w:val="1"/>
      <w:numFmt w:val="decimal"/>
      <w:lvlText w:val="(%1)"/>
      <w:lvlJc w:val="left"/>
      <w:pPr>
        <w:ind w:left="96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EAA"/>
    <w:rsid w:val="00012DE5"/>
    <w:rsid w:val="00041F8B"/>
    <w:rsid w:val="00086E46"/>
    <w:rsid w:val="000D5DAD"/>
    <w:rsid w:val="000E33BB"/>
    <w:rsid w:val="001150A4"/>
    <w:rsid w:val="0013089C"/>
    <w:rsid w:val="0016200D"/>
    <w:rsid w:val="00171A07"/>
    <w:rsid w:val="00197DEF"/>
    <w:rsid w:val="00225E09"/>
    <w:rsid w:val="00241DA0"/>
    <w:rsid w:val="002621F1"/>
    <w:rsid w:val="002C398F"/>
    <w:rsid w:val="002F4126"/>
    <w:rsid w:val="003324C6"/>
    <w:rsid w:val="003A1572"/>
    <w:rsid w:val="003F3189"/>
    <w:rsid w:val="003F5F9B"/>
    <w:rsid w:val="00415338"/>
    <w:rsid w:val="00415D95"/>
    <w:rsid w:val="004628BF"/>
    <w:rsid w:val="004805A8"/>
    <w:rsid w:val="00482D56"/>
    <w:rsid w:val="004C7F22"/>
    <w:rsid w:val="0053141E"/>
    <w:rsid w:val="00581A6A"/>
    <w:rsid w:val="005914D1"/>
    <w:rsid w:val="00592ECE"/>
    <w:rsid w:val="005A6CEB"/>
    <w:rsid w:val="00630BAC"/>
    <w:rsid w:val="00650894"/>
    <w:rsid w:val="0067786E"/>
    <w:rsid w:val="00693249"/>
    <w:rsid w:val="006975EC"/>
    <w:rsid w:val="006F6EAA"/>
    <w:rsid w:val="007074AF"/>
    <w:rsid w:val="007A55D4"/>
    <w:rsid w:val="007C3BC7"/>
    <w:rsid w:val="008463EE"/>
    <w:rsid w:val="008F7969"/>
    <w:rsid w:val="00900D97"/>
    <w:rsid w:val="00903BD5"/>
    <w:rsid w:val="0093487D"/>
    <w:rsid w:val="009A09AB"/>
    <w:rsid w:val="00A1395F"/>
    <w:rsid w:val="00A240B1"/>
    <w:rsid w:val="00A50CE8"/>
    <w:rsid w:val="00A8300A"/>
    <w:rsid w:val="00AD2220"/>
    <w:rsid w:val="00B034A0"/>
    <w:rsid w:val="00B8019A"/>
    <w:rsid w:val="00B90CAF"/>
    <w:rsid w:val="00C32ED8"/>
    <w:rsid w:val="00C804FD"/>
    <w:rsid w:val="00C8782E"/>
    <w:rsid w:val="00C96E46"/>
    <w:rsid w:val="00CA3277"/>
    <w:rsid w:val="00CE3066"/>
    <w:rsid w:val="00CF3231"/>
    <w:rsid w:val="00D41344"/>
    <w:rsid w:val="00D45DA4"/>
    <w:rsid w:val="00D64FA1"/>
    <w:rsid w:val="00DD46CF"/>
    <w:rsid w:val="00DE4236"/>
    <w:rsid w:val="00E576D9"/>
    <w:rsid w:val="00E72A44"/>
    <w:rsid w:val="00E93CF2"/>
    <w:rsid w:val="00EA34EE"/>
    <w:rsid w:val="00EC4EB0"/>
    <w:rsid w:val="00F501F1"/>
    <w:rsid w:val="00F74745"/>
    <w:rsid w:val="00F80D6F"/>
    <w:rsid w:val="00FE1AC7"/>
    <w:rsid w:val="00FE535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152460"/>
  <w15:docId w15:val="{DA7B3C8B-AF80-4802-BB8A-5F8796F57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14D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86E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086E46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D41344"/>
    <w:rPr>
      <w:color w:val="808080"/>
    </w:rPr>
  </w:style>
  <w:style w:type="paragraph" w:styleId="a6">
    <w:name w:val="header"/>
    <w:basedOn w:val="a"/>
    <w:link w:val="a7"/>
    <w:uiPriority w:val="99"/>
    <w:unhideWhenUsed/>
    <w:rsid w:val="00FE1A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E1AC7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E1A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E1AC7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FE1AC7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FE1AC7"/>
    <w:rPr>
      <w:sz w:val="18"/>
      <w:szCs w:val="18"/>
    </w:rPr>
  </w:style>
  <w:style w:type="character" w:styleId="ac">
    <w:name w:val="Hyperlink"/>
    <w:basedOn w:val="a0"/>
    <w:uiPriority w:val="99"/>
    <w:semiHidden/>
    <w:unhideWhenUsed/>
    <w:rsid w:val="00DD46C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gif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5660</TotalTime>
  <Pages>1</Pages>
  <Words>8010</Words>
  <Characters>45662</Characters>
  <Application>Microsoft Office Word</Application>
  <DocSecurity>0</DocSecurity>
  <Lines>380</Lines>
  <Paragraphs>107</Paragraphs>
  <ScaleCrop>false</ScaleCrop>
  <Company/>
  <LinksUpToDate>false</LinksUpToDate>
  <CharactersWithSpaces>53565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乃宸</dc:creator>
  <cp:keywords/>
  <dc:description/>
  <cp:lastModifiedBy>杨 乃宸</cp:lastModifiedBy>
  <cp:revision>6</cp:revision>
  <dcterms:created xsi:type="dcterms:W3CDTF">2020-05-13T07:46:00Z</dcterms:created>
  <dcterms:modified xsi:type="dcterms:W3CDTF">2021-07-13T11:09:00Z</dcterms:modified>
</cp:coreProperties>
</file>